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1324C" w14:textId="77777777" w:rsidR="0060597E" w:rsidRPr="00C13F80" w:rsidRDefault="0060597E" w:rsidP="0060597E">
      <w:pPr>
        <w:spacing w:after="0"/>
        <w:ind w:left="5387"/>
        <w:rPr>
          <w:rFonts w:ascii="Times New Roman" w:hAnsi="Times New Roman" w:cs="Times New Roman"/>
          <w:sz w:val="22"/>
          <w:szCs w:val="22"/>
        </w:rPr>
      </w:pPr>
      <w:r w:rsidRPr="00C13F80">
        <w:rPr>
          <w:rFonts w:ascii="Times New Roman" w:hAnsi="Times New Roman" w:cs="Times New Roman"/>
          <w:sz w:val="22"/>
          <w:szCs w:val="22"/>
        </w:rPr>
        <w:t xml:space="preserve">Valstybinės ligonių kasos prie Sveikatos apsaugos ministerijos valstybės tarnautojų ir darbuotojų, dirbančių pagal darbo sutartis, kurių atžvilgiu vykdyta lobistinė veikla, deklaracijų pildymo ir pateikimo tvarkos aprašo </w:t>
      </w:r>
    </w:p>
    <w:p w14:paraId="1E3380ED" w14:textId="77777777" w:rsidR="0060597E" w:rsidRPr="00C13F80" w:rsidRDefault="0060597E" w:rsidP="0060597E">
      <w:pPr>
        <w:ind w:left="5387"/>
        <w:rPr>
          <w:rFonts w:ascii="Times New Roman" w:hAnsi="Times New Roman" w:cs="Times New Roman"/>
          <w:sz w:val="22"/>
          <w:szCs w:val="22"/>
        </w:rPr>
      </w:pPr>
      <w:r w:rsidRPr="00C13F80">
        <w:rPr>
          <w:rFonts w:ascii="Times New Roman" w:hAnsi="Times New Roman" w:cs="Times New Roman"/>
          <w:sz w:val="22"/>
          <w:szCs w:val="22"/>
        </w:rPr>
        <w:t>1 priedas</w:t>
      </w:r>
    </w:p>
    <w:p w14:paraId="6D865A40" w14:textId="77777777" w:rsidR="0060597E" w:rsidRDefault="0060597E" w:rsidP="0060597E">
      <w:pPr>
        <w:jc w:val="center"/>
        <w:rPr>
          <w:rFonts w:ascii="Times New Roman" w:hAnsi="Times New Roman" w:cs="Times New Roman"/>
          <w:b/>
        </w:rPr>
      </w:pPr>
    </w:p>
    <w:p w14:paraId="2ED41FA6" w14:textId="14892CBF" w:rsidR="0060597E" w:rsidRPr="00A46BC5" w:rsidRDefault="0060597E" w:rsidP="0060597E">
      <w:pPr>
        <w:jc w:val="center"/>
        <w:rPr>
          <w:rFonts w:ascii="Times New Roman" w:hAnsi="Times New Roman" w:cs="Times New Roman"/>
          <w:b/>
        </w:rPr>
      </w:pPr>
      <w:r w:rsidRPr="00A46BC5">
        <w:rPr>
          <w:rFonts w:ascii="Times New Roman" w:hAnsi="Times New Roman" w:cs="Times New Roman"/>
          <w:b/>
        </w:rPr>
        <w:t xml:space="preserve">(Darbuotojo, kurio atžvilgiu vykdyta lobistinė veikla, deklaracijos forma) </w:t>
      </w:r>
    </w:p>
    <w:p w14:paraId="1ACEEC23" w14:textId="77777777" w:rsidR="0060597E" w:rsidRPr="00E90C04" w:rsidRDefault="0060597E" w:rsidP="0060597E">
      <w:pPr>
        <w:jc w:val="center"/>
        <w:rPr>
          <w:rFonts w:ascii="Times New Roman" w:hAnsi="Times New Roman" w:cs="Times New Roman"/>
          <w:b/>
          <w:bCs/>
        </w:rPr>
      </w:pPr>
      <w:r w:rsidRPr="00E90C04">
        <w:rPr>
          <w:rFonts w:ascii="Times New Roman" w:hAnsi="Times New Roman" w:cs="Times New Roman"/>
          <w:b/>
          <w:bCs/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D6FB651" wp14:editId="01B20551">
                <wp:simplePos x="0" y="0"/>
                <wp:positionH relativeFrom="column">
                  <wp:posOffset>-1701624</wp:posOffset>
                </wp:positionH>
                <wp:positionV relativeFrom="paragraph">
                  <wp:posOffset>1458202</wp:posOffset>
                </wp:positionV>
                <wp:extent cx="360" cy="360"/>
                <wp:effectExtent l="38100" t="38100" r="38100" b="38100"/>
                <wp:wrapNone/>
                <wp:docPr id="330551798" name="Rankraštį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0FEEB7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ankraštį 3" o:spid="_x0000_s1026" type="#_x0000_t75" style="position:absolute;margin-left:-134.5pt;margin-top:114.3pt;width:1.0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">
                <v:imagedata r:id="rId5" o:title=""/>
              </v:shape>
            </w:pict>
          </mc:Fallback>
        </mc:AlternateContent>
      </w:r>
      <w:r w:rsidRPr="00E90C04">
        <w:rPr>
          <w:rFonts w:ascii="Times New Roman" w:hAnsi="Times New Roman" w:cs="Times New Roman"/>
          <w:b/>
          <w:bCs/>
        </w:rPr>
        <w:t>DARBUOTOJO, KURIO ATŽVILGIU VYKDYTA LOBISTINĖ VEIKLA, DEKLARACIJA</w:t>
      </w:r>
    </w:p>
    <w:p w14:paraId="0F45C379" w14:textId="77777777" w:rsidR="0060597E" w:rsidRPr="00E90C04" w:rsidRDefault="0060597E" w:rsidP="0060597E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8"/>
        <w:gridCol w:w="4080"/>
      </w:tblGrid>
      <w:tr w:rsidR="0060597E" w:rsidRPr="00E90C04" w14:paraId="19ABE426" w14:textId="77777777" w:rsidTr="00FC06AE">
        <w:trPr>
          <w:trHeight w:val="224"/>
        </w:trPr>
        <w:tc>
          <w:tcPr>
            <w:tcW w:w="285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8BAC0" w14:textId="77777777" w:rsidR="0060597E" w:rsidRPr="0054345C" w:rsidRDefault="0060597E" w:rsidP="00FC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A46BC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Deklaracijos pateikimo data</w:t>
            </w:r>
          </w:p>
        </w:tc>
        <w:tc>
          <w:tcPr>
            <w:tcW w:w="210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0F74C" w14:textId="77777777" w:rsidR="0060597E" w:rsidRPr="00E90C04" w:rsidRDefault="0060597E" w:rsidP="00FC0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t-LT"/>
              </w:rPr>
            </w:pPr>
            <w:r w:rsidRPr="00E90C04">
              <w:rPr>
                <w:rFonts w:ascii="Times New Roman" w:eastAsia="Times New Roman" w:hAnsi="Times New Roman" w:cs="Times New Roman"/>
                <w:color w:val="2E74B5"/>
                <w:kern w:val="0"/>
                <w:lang w:eastAsia="lt-LT"/>
                <w14:ligatures w14:val="none"/>
              </w:rPr>
              <w:t> </w:t>
            </w:r>
          </w:p>
        </w:tc>
      </w:tr>
      <w:tr w:rsidR="0060597E" w:rsidRPr="00E90C04" w14:paraId="0E4B921E" w14:textId="77777777" w:rsidTr="00FC06AE">
        <w:trPr>
          <w:trHeight w:val="313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C3F7D" w14:textId="77777777" w:rsidR="0060597E" w:rsidRPr="0054345C" w:rsidRDefault="0060597E" w:rsidP="00FC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A46BC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Lobistinės veiklos pradžios data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C8A1E" w14:textId="77777777" w:rsidR="0060597E" w:rsidRPr="00E90C04" w:rsidRDefault="0060597E" w:rsidP="00FC0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t-LT"/>
              </w:rPr>
            </w:pPr>
            <w:r w:rsidRPr="00E90C04">
              <w:rPr>
                <w:rFonts w:ascii="Times New Roman" w:eastAsia="Times New Roman" w:hAnsi="Times New Roman" w:cs="Times New Roman"/>
                <w:color w:val="AEAAAA"/>
                <w:kern w:val="0"/>
                <w:lang w:eastAsia="lt-LT"/>
                <w14:ligatures w14:val="none"/>
              </w:rPr>
              <w:t> </w:t>
            </w:r>
          </w:p>
        </w:tc>
      </w:tr>
      <w:tr w:rsidR="0060597E" w:rsidRPr="00E90C04" w14:paraId="2053088F" w14:textId="77777777" w:rsidTr="00FC06AE">
        <w:trPr>
          <w:trHeight w:val="729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314DFC" w14:textId="77777777" w:rsidR="0060597E" w:rsidRPr="00F765DF" w:rsidRDefault="0060597E" w:rsidP="00FC0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A46BC5">
              <w:rPr>
                <w:rFonts w:ascii="Times New Roman" w:eastAsia="Times New Roman" w:hAnsi="Times New Roman" w:cs="Times New Roman"/>
                <w:b/>
                <w:kern w:val="0"/>
                <w:lang w:eastAsia="lt-LT"/>
                <w14:ligatures w14:val="none"/>
              </w:rPr>
              <w:t>Asmuo, kurio atžvilgiu vykdyta lobistinė veikla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98227" w14:textId="77777777" w:rsidR="0060597E" w:rsidRPr="00E90C04" w:rsidRDefault="0060597E" w:rsidP="00FC0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t-LT"/>
              </w:rPr>
            </w:pPr>
            <w:r w:rsidRPr="00E90C04">
              <w:rPr>
                <w:rFonts w:ascii="Times New Roman" w:eastAsia="Times New Roman" w:hAnsi="Times New Roman" w:cs="Times New Roman"/>
                <w:color w:val="AEAAAA"/>
                <w:kern w:val="0"/>
                <w:lang w:eastAsia="lt-LT"/>
                <w14:ligatures w14:val="none"/>
              </w:rPr>
              <w:t> </w:t>
            </w:r>
          </w:p>
        </w:tc>
      </w:tr>
      <w:tr w:rsidR="0060597E" w:rsidRPr="00E90C04" w14:paraId="4666C4E5" w14:textId="77777777" w:rsidTr="00FC06AE">
        <w:trPr>
          <w:trHeight w:val="313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C0920" w14:textId="77777777" w:rsidR="0060597E" w:rsidRPr="0054345C" w:rsidRDefault="0060597E" w:rsidP="00FC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A46BC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Vardas ir pavardė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6ECCA" w14:textId="77777777" w:rsidR="0060597E" w:rsidRPr="00E90C04" w:rsidRDefault="0060597E" w:rsidP="00FC0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t-LT"/>
              </w:rPr>
            </w:pPr>
            <w:r w:rsidRPr="00E90C04">
              <w:rPr>
                <w:rFonts w:ascii="Times New Roman" w:eastAsia="Times New Roman" w:hAnsi="Times New Roman" w:cs="Times New Roman"/>
                <w:color w:val="AEAAAA"/>
                <w:kern w:val="0"/>
                <w:lang w:eastAsia="lt-LT"/>
                <w14:ligatures w14:val="none"/>
              </w:rPr>
              <w:t> </w:t>
            </w:r>
          </w:p>
        </w:tc>
      </w:tr>
      <w:tr w:rsidR="0060597E" w:rsidRPr="00E90C04" w14:paraId="1699AF5E" w14:textId="77777777" w:rsidTr="00FC06AE">
        <w:trPr>
          <w:trHeight w:val="313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C51EA" w14:textId="77777777" w:rsidR="0060597E" w:rsidRPr="0054345C" w:rsidRDefault="0060597E" w:rsidP="00FC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A46BC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Darbovietė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F7E35" w14:textId="77777777" w:rsidR="0060597E" w:rsidRPr="00A46BC5" w:rsidRDefault="0060597E" w:rsidP="00FC0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lt-LT"/>
              </w:rPr>
            </w:pPr>
            <w:r w:rsidRPr="00A46BC5">
              <w:rPr>
                <w:rFonts w:ascii="Times New Roman" w:eastAsia="Times New Roman" w:hAnsi="Times New Roman" w:cs="Times New Roman"/>
                <w:i/>
                <w:color w:val="AEAAAA"/>
                <w:kern w:val="0"/>
                <w:lang w:eastAsia="lt-LT"/>
                <w14:ligatures w14:val="none"/>
              </w:rPr>
              <w:t> </w:t>
            </w:r>
          </w:p>
        </w:tc>
      </w:tr>
      <w:tr w:rsidR="0060597E" w:rsidRPr="00E90C04" w14:paraId="2BBE62FD" w14:textId="77777777" w:rsidTr="00FC06AE">
        <w:trPr>
          <w:trHeight w:val="313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96325" w14:textId="77777777" w:rsidR="0060597E" w:rsidRPr="0054345C" w:rsidRDefault="0060597E" w:rsidP="00FC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A46BC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Pareigos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D4C8C" w14:textId="77777777" w:rsidR="0060597E" w:rsidRPr="00E90C04" w:rsidRDefault="0060597E" w:rsidP="00FC0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t-LT"/>
              </w:rPr>
            </w:pPr>
            <w:r w:rsidRPr="00E90C04">
              <w:rPr>
                <w:rFonts w:ascii="Times New Roman" w:eastAsia="Times New Roman" w:hAnsi="Times New Roman" w:cs="Times New Roman"/>
                <w:color w:val="AEAAAA"/>
                <w:kern w:val="0"/>
                <w:lang w:eastAsia="lt-LT"/>
                <w14:ligatures w14:val="none"/>
              </w:rPr>
              <w:t> </w:t>
            </w:r>
          </w:p>
        </w:tc>
      </w:tr>
      <w:tr w:rsidR="0060597E" w:rsidRPr="00E90C04" w14:paraId="64ECF1FD" w14:textId="77777777" w:rsidTr="00FC06AE">
        <w:trPr>
          <w:trHeight w:val="313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84C5E" w14:textId="77777777" w:rsidR="0060597E" w:rsidRPr="0054345C" w:rsidRDefault="0060597E" w:rsidP="00FC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A46BC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Elektroninio pašto adresas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67E6E" w14:textId="77777777" w:rsidR="0060597E" w:rsidRPr="00E90C04" w:rsidRDefault="0060597E" w:rsidP="00FC0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t-LT"/>
              </w:rPr>
            </w:pPr>
            <w:r w:rsidRPr="00E90C04">
              <w:rPr>
                <w:rFonts w:ascii="Times New Roman" w:eastAsia="Times New Roman" w:hAnsi="Times New Roman" w:cs="Times New Roman"/>
                <w:color w:val="AEAAAA"/>
                <w:kern w:val="0"/>
                <w:lang w:eastAsia="lt-LT"/>
                <w14:ligatures w14:val="none"/>
              </w:rPr>
              <w:t> </w:t>
            </w:r>
          </w:p>
        </w:tc>
      </w:tr>
      <w:tr w:rsidR="0060597E" w:rsidRPr="00E90C04" w14:paraId="62271D89" w14:textId="77777777" w:rsidTr="00FC06AE">
        <w:trPr>
          <w:trHeight w:val="725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C614E" w14:textId="77777777" w:rsidR="0060597E" w:rsidRPr="00E90C04" w:rsidRDefault="0060597E" w:rsidP="00FC0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A46BC5">
              <w:rPr>
                <w:rFonts w:ascii="Times New Roman" w:eastAsia="Times New Roman" w:hAnsi="Times New Roman" w:cs="Times New Roman"/>
                <w:b/>
                <w:kern w:val="0"/>
                <w:lang w:eastAsia="lt-LT"/>
                <w14:ligatures w14:val="none"/>
              </w:rPr>
              <w:t>Teisės aktas ar teisės akto projektas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DEAD8" w14:textId="77777777" w:rsidR="0060597E" w:rsidRPr="00E90C04" w:rsidRDefault="0060597E" w:rsidP="00FC0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t-LT"/>
              </w:rPr>
            </w:pPr>
            <w:r w:rsidRPr="00E90C04">
              <w:rPr>
                <w:rFonts w:ascii="Times New Roman" w:eastAsia="Times New Roman" w:hAnsi="Times New Roman" w:cs="Times New Roman"/>
                <w:color w:val="AEAAAA"/>
                <w:kern w:val="0"/>
                <w:lang w:eastAsia="lt-LT"/>
                <w14:ligatures w14:val="none"/>
              </w:rPr>
              <w:t> </w:t>
            </w:r>
          </w:p>
        </w:tc>
      </w:tr>
      <w:tr w:rsidR="0060597E" w:rsidRPr="00E90C04" w14:paraId="3A964194" w14:textId="77777777" w:rsidTr="00FC06AE">
        <w:trPr>
          <w:trHeight w:val="313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4EC0A" w14:textId="77777777" w:rsidR="0060597E" w:rsidRPr="0054345C" w:rsidRDefault="0060597E" w:rsidP="00FC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A46BC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Pavadinimas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FE8E3" w14:textId="77777777" w:rsidR="0060597E" w:rsidRPr="00E90C04" w:rsidRDefault="0060597E" w:rsidP="00FC0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t-LT"/>
              </w:rPr>
            </w:pPr>
            <w:r w:rsidRPr="00E90C04">
              <w:rPr>
                <w:rFonts w:ascii="Times New Roman" w:eastAsia="Times New Roman" w:hAnsi="Times New Roman" w:cs="Times New Roman"/>
                <w:color w:val="AEAAAA"/>
                <w:kern w:val="0"/>
                <w:lang w:eastAsia="lt-LT"/>
                <w14:ligatures w14:val="none"/>
              </w:rPr>
              <w:t> </w:t>
            </w:r>
          </w:p>
        </w:tc>
      </w:tr>
      <w:tr w:rsidR="0060597E" w:rsidRPr="00E90C04" w14:paraId="221B5ED3" w14:textId="77777777" w:rsidTr="00FC06AE">
        <w:trPr>
          <w:trHeight w:val="313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EA102" w14:textId="77777777" w:rsidR="0060597E" w:rsidRPr="0054345C" w:rsidRDefault="0060597E" w:rsidP="00FC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A46BC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Norimo pakeisti dalyko trumpas apibūdinimas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3A631" w14:textId="77777777" w:rsidR="0060597E" w:rsidRPr="00E90C04" w:rsidRDefault="0060597E" w:rsidP="00FC0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t-LT"/>
              </w:rPr>
            </w:pPr>
            <w:r w:rsidRPr="00E90C04">
              <w:rPr>
                <w:rFonts w:ascii="Times New Roman" w:eastAsia="Times New Roman" w:hAnsi="Times New Roman" w:cs="Times New Roman"/>
                <w:color w:val="AEAAAA"/>
                <w:kern w:val="0"/>
                <w:lang w:eastAsia="lt-LT"/>
                <w14:ligatures w14:val="none"/>
              </w:rPr>
              <w:t> </w:t>
            </w:r>
          </w:p>
        </w:tc>
      </w:tr>
      <w:tr w:rsidR="0060597E" w:rsidRPr="00E90C04" w14:paraId="3C09A0FE" w14:textId="77777777" w:rsidTr="00FC06AE">
        <w:trPr>
          <w:trHeight w:val="313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180E6" w14:textId="77777777" w:rsidR="0060597E" w:rsidRPr="0054345C" w:rsidRDefault="0060597E" w:rsidP="00FC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A46BC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Ar pateiktas konkretus teisės akto projektas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AAC88" w14:textId="77777777" w:rsidR="0060597E" w:rsidRPr="0054345C" w:rsidRDefault="0060597E" w:rsidP="00FC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A46BC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Taip / Ne</w:t>
            </w:r>
          </w:p>
        </w:tc>
      </w:tr>
      <w:tr w:rsidR="0060597E" w:rsidRPr="00E90C04" w14:paraId="42EAFB9C" w14:textId="77777777" w:rsidTr="00FC06AE">
        <w:trPr>
          <w:trHeight w:val="313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203F8" w14:textId="77777777" w:rsidR="0060597E" w:rsidRPr="0054345C" w:rsidRDefault="0060597E" w:rsidP="00FC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A46BC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Ar buvo siūloma inicijuoti teisės akto projekto svarstymą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F16D0" w14:textId="77777777" w:rsidR="0060597E" w:rsidRPr="0054345C" w:rsidRDefault="0060597E" w:rsidP="00FC06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46BC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Taip / Ne</w:t>
            </w:r>
          </w:p>
        </w:tc>
      </w:tr>
      <w:tr w:rsidR="0060597E" w:rsidRPr="00E90C04" w14:paraId="0A512F87" w14:textId="77777777" w:rsidTr="00FC06AE">
        <w:trPr>
          <w:trHeight w:val="313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3658A" w14:textId="77777777" w:rsidR="0060597E" w:rsidRPr="0054345C" w:rsidRDefault="0060597E" w:rsidP="00FC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A46BC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Teisinio reguliavimo sritis, kurioje siekiama daryti įtaką teisėkūrai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B3F1E" w14:textId="77777777" w:rsidR="0060597E" w:rsidRPr="00E90C04" w:rsidRDefault="0060597E" w:rsidP="00FC06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90C04">
              <w:rPr>
                <w:rFonts w:ascii="Times New Roman" w:eastAsia="Times New Roman" w:hAnsi="Times New Roman" w:cs="Times New Roman"/>
                <w:color w:val="7F7F7F"/>
                <w:kern w:val="0"/>
                <w:lang w:eastAsia="lt-LT"/>
                <w14:ligatures w14:val="none"/>
              </w:rPr>
              <w:t> </w:t>
            </w:r>
          </w:p>
        </w:tc>
      </w:tr>
      <w:tr w:rsidR="0060597E" w:rsidRPr="00E90C04" w14:paraId="7F9EFD3D" w14:textId="77777777" w:rsidTr="00FC06AE">
        <w:trPr>
          <w:trHeight w:val="721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90869" w14:textId="77777777" w:rsidR="0060597E" w:rsidRPr="00E90C04" w:rsidRDefault="0060597E" w:rsidP="00FC0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A46BC5">
              <w:rPr>
                <w:rFonts w:ascii="Times New Roman" w:eastAsia="Times New Roman" w:hAnsi="Times New Roman" w:cs="Times New Roman"/>
                <w:b/>
                <w:kern w:val="0"/>
                <w:lang w:eastAsia="lt-LT"/>
                <w14:ligatures w14:val="none"/>
              </w:rPr>
              <w:t>Lobistas, užsakovas ir naudos gavėjas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49116" w14:textId="77777777" w:rsidR="0060597E" w:rsidRPr="00E90C04" w:rsidRDefault="0060597E" w:rsidP="00FC0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t-LT"/>
              </w:rPr>
            </w:pPr>
            <w:r w:rsidRPr="00E90C04">
              <w:rPr>
                <w:rFonts w:ascii="Times New Roman" w:eastAsia="Times New Roman" w:hAnsi="Times New Roman" w:cs="Times New Roman"/>
                <w:color w:val="AEAAAA"/>
                <w:kern w:val="0"/>
                <w:lang w:eastAsia="lt-LT"/>
                <w14:ligatures w14:val="none"/>
              </w:rPr>
              <w:t> </w:t>
            </w:r>
          </w:p>
        </w:tc>
      </w:tr>
      <w:tr w:rsidR="0060597E" w:rsidRPr="00E90C04" w14:paraId="638F5E49" w14:textId="77777777" w:rsidTr="00FC06AE">
        <w:trPr>
          <w:trHeight w:val="313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5FDEE" w14:textId="77777777" w:rsidR="0060597E" w:rsidRPr="0054345C" w:rsidRDefault="0060597E" w:rsidP="00FC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A46BC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Lobisto vardas ir pavardė ar pavadinimas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B552D" w14:textId="77777777" w:rsidR="0060597E" w:rsidRPr="00E90C04" w:rsidRDefault="0060597E" w:rsidP="00FC0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t-LT"/>
              </w:rPr>
            </w:pPr>
            <w:r w:rsidRPr="00E90C04">
              <w:rPr>
                <w:rFonts w:ascii="Times New Roman" w:eastAsia="Times New Roman" w:hAnsi="Times New Roman" w:cs="Times New Roman"/>
                <w:color w:val="AEAAAA"/>
                <w:kern w:val="0"/>
                <w:lang w:eastAsia="lt-LT"/>
                <w14:ligatures w14:val="none"/>
              </w:rPr>
              <w:t> </w:t>
            </w:r>
          </w:p>
        </w:tc>
      </w:tr>
      <w:tr w:rsidR="0060597E" w:rsidRPr="00E90C04" w14:paraId="6133A0BE" w14:textId="77777777" w:rsidTr="00FC06AE">
        <w:trPr>
          <w:trHeight w:val="313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1068A" w14:textId="77777777" w:rsidR="0060597E" w:rsidRPr="0054345C" w:rsidRDefault="0060597E" w:rsidP="00FC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A46BC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Lobisto (juridinio asmens) atstovas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4A4D1" w14:textId="77777777" w:rsidR="0060597E" w:rsidRPr="00E90C04" w:rsidRDefault="0060597E" w:rsidP="00FC0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t-LT"/>
              </w:rPr>
            </w:pPr>
            <w:r w:rsidRPr="00E90C04">
              <w:rPr>
                <w:rFonts w:ascii="Times New Roman" w:eastAsia="Times New Roman" w:hAnsi="Times New Roman" w:cs="Times New Roman"/>
                <w:color w:val="AEAAAA"/>
                <w:kern w:val="0"/>
                <w:lang w:eastAsia="lt-LT"/>
                <w14:ligatures w14:val="none"/>
              </w:rPr>
              <w:t> </w:t>
            </w:r>
          </w:p>
        </w:tc>
      </w:tr>
      <w:tr w:rsidR="0060597E" w:rsidRPr="00E90C04" w14:paraId="1323667C" w14:textId="77777777" w:rsidTr="00FC06AE">
        <w:trPr>
          <w:trHeight w:val="313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A896B" w14:textId="77777777" w:rsidR="0060597E" w:rsidRPr="0054345C" w:rsidRDefault="0060597E" w:rsidP="00FC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A46BC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Lobisto elektroninio pašto adresas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69307" w14:textId="77777777" w:rsidR="0060597E" w:rsidRPr="00E90C04" w:rsidRDefault="0060597E" w:rsidP="00FC0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t-LT"/>
              </w:rPr>
            </w:pPr>
            <w:r w:rsidRPr="00E90C04">
              <w:rPr>
                <w:rFonts w:ascii="Times New Roman" w:eastAsia="Times New Roman" w:hAnsi="Times New Roman" w:cs="Times New Roman"/>
                <w:color w:val="AEAAAA"/>
                <w:kern w:val="0"/>
                <w:lang w:eastAsia="lt-LT"/>
                <w14:ligatures w14:val="none"/>
              </w:rPr>
              <w:t> </w:t>
            </w:r>
          </w:p>
        </w:tc>
      </w:tr>
      <w:tr w:rsidR="0060597E" w:rsidRPr="00E90C04" w14:paraId="57821639" w14:textId="77777777" w:rsidTr="00FC06AE">
        <w:trPr>
          <w:trHeight w:val="313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F6F19" w14:textId="77777777" w:rsidR="0060597E" w:rsidRPr="0054345C" w:rsidRDefault="0060597E" w:rsidP="00FC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A46BC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Lobistinės veiklos užsakovas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5F9EE" w14:textId="77777777" w:rsidR="0060597E" w:rsidRPr="00E90C04" w:rsidRDefault="0060597E" w:rsidP="00FC0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t-LT"/>
              </w:rPr>
            </w:pPr>
            <w:r w:rsidRPr="00E90C04">
              <w:rPr>
                <w:rFonts w:ascii="Times New Roman" w:eastAsia="Times New Roman" w:hAnsi="Times New Roman" w:cs="Times New Roman"/>
                <w:color w:val="AEAAAA"/>
                <w:kern w:val="0"/>
                <w:lang w:eastAsia="lt-LT"/>
                <w14:ligatures w14:val="none"/>
              </w:rPr>
              <w:t> </w:t>
            </w:r>
          </w:p>
        </w:tc>
      </w:tr>
      <w:tr w:rsidR="0060597E" w:rsidRPr="00E90C04" w14:paraId="26033060" w14:textId="77777777" w:rsidTr="00FC06AE">
        <w:trPr>
          <w:trHeight w:val="254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B5EBA" w14:textId="77777777" w:rsidR="0060597E" w:rsidRPr="0054345C" w:rsidRDefault="0060597E" w:rsidP="00FC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A46BC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Lobistinės veiklos naudos gavėjas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DCD20" w14:textId="77777777" w:rsidR="0060597E" w:rsidRPr="00E90C04" w:rsidRDefault="0060597E" w:rsidP="00FC0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</w:tbl>
    <w:p w14:paraId="63638DFE" w14:textId="77777777" w:rsidR="0060597E" w:rsidRPr="00E90C04" w:rsidRDefault="0060597E" w:rsidP="0060597E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271"/>
        <w:gridCol w:w="8357"/>
      </w:tblGrid>
      <w:tr w:rsidR="0060597E" w:rsidRPr="00E90C04" w14:paraId="500726FE" w14:textId="77777777" w:rsidTr="00FC06AE">
        <w:tc>
          <w:tcPr>
            <w:tcW w:w="1271" w:type="dxa"/>
          </w:tcPr>
          <w:p w14:paraId="7D4B2F2C" w14:textId="77777777" w:rsidR="0060597E" w:rsidRPr="00E90C04" w:rsidRDefault="0060597E" w:rsidP="00FC06AE">
            <w:pPr>
              <w:rPr>
                <w:rFonts w:ascii="Times New Roman" w:hAnsi="Times New Roman" w:cs="Times New Roman"/>
              </w:rPr>
            </w:pPr>
            <w:r w:rsidRPr="00E90C04">
              <w:rPr>
                <w:rFonts w:ascii="Times New Roman" w:hAnsi="Times New Roman" w:cs="Times New Roman"/>
              </w:rPr>
              <w:t>Pastabos</w:t>
            </w:r>
          </w:p>
          <w:p w14:paraId="485DAC63" w14:textId="77777777" w:rsidR="0060597E" w:rsidRPr="00E90C04" w:rsidRDefault="0060597E" w:rsidP="00FC06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357" w:type="dxa"/>
          </w:tcPr>
          <w:p w14:paraId="4CAB201D" w14:textId="77777777" w:rsidR="0060597E" w:rsidRPr="00E90C04" w:rsidRDefault="0060597E" w:rsidP="00FC06AE">
            <w:pPr>
              <w:rPr>
                <w:rFonts w:ascii="Times New Roman" w:hAnsi="Times New Roman" w:cs="Times New Roman"/>
                <w:i/>
                <w:iCs/>
              </w:rPr>
            </w:pPr>
            <w:r w:rsidRPr="00E90C04">
              <w:rPr>
                <w:rFonts w:ascii="Times New Roman" w:hAnsi="Times New Roman" w:cs="Times New Roman"/>
                <w:i/>
                <w:iCs/>
              </w:rPr>
              <w:t>(laisva forma pateikiama papildoma informacija, pastabos, pasiūlymai ar kita svarbi informacija)</w:t>
            </w:r>
          </w:p>
          <w:p w14:paraId="5BFBE3AE" w14:textId="77777777" w:rsidR="0060597E" w:rsidRPr="00E90C04" w:rsidRDefault="0060597E" w:rsidP="00FC06AE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07DE0">
              <w:rPr>
                <w:rFonts w:ascii="Times New Roman" w:hAnsi="Times New Roman" w:cs="Times New Roman"/>
                <w:b/>
                <w:bCs/>
                <w:i/>
                <w:iCs/>
              </w:rPr>
              <w:t>Deklaracijoje pateikti asmens duomenys tvarkomi Lietuvos Respublikos lobistinės veiklos įstatymo įgyvendinimo, lobistinės veiklos deklaravimo priežiūros ir kontrolės tikslais.</w:t>
            </w:r>
          </w:p>
          <w:p w14:paraId="695A80AC" w14:textId="77777777" w:rsidR="0060597E" w:rsidRPr="00E90C04" w:rsidRDefault="0060597E" w:rsidP="00FC06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BCCB669" w14:textId="77777777" w:rsidR="0060597E" w:rsidRDefault="0060597E" w:rsidP="0060597E"/>
    <w:sectPr w:rsidR="0060597E" w:rsidSect="0060597E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7E"/>
    <w:rsid w:val="0060597E"/>
    <w:rsid w:val="0062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D85F8"/>
  <w15:chartTrackingRefBased/>
  <w15:docId w15:val="{A51F8A8C-5B29-48C2-AB70-0E2FA6FE4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0597E"/>
  </w:style>
  <w:style w:type="paragraph" w:styleId="Antrat1">
    <w:name w:val="heading 1"/>
    <w:basedOn w:val="prastasis"/>
    <w:next w:val="prastasis"/>
    <w:link w:val="Antrat1Diagrama"/>
    <w:uiPriority w:val="9"/>
    <w:qFormat/>
    <w:rsid w:val="006059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059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059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059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059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059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059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059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059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059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059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059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0597E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0597E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0597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0597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0597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0597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059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059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059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059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059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0597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0597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0597E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059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0597E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0597E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605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3T06:12:16.28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 24575,'0'0'-8191</inkml:trace>
</inkml:ink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1223</Characters>
  <Application>Microsoft Office Word</Application>
  <DocSecurity>0</DocSecurity>
  <Lines>67</Lines>
  <Paragraphs>36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Rolandas Grabauskas</dc:creator>
  <cp:keywords/>
  <dc:description/>
  <cp:lastModifiedBy>Rolandas Grabauskas</cp:lastModifiedBy>
  <cp:revision>1</cp:revision>
  <dcterms:created xsi:type="dcterms:W3CDTF">2026-08-20T06:30:00Z</dcterms:created>
  <dcterms:modified xsi:type="dcterms:W3CDTF">2026-08-20T06:31:00Z</dcterms:modified>
</cp:coreProperties>
</file>