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E6F13" w14:textId="7055F7E2" w:rsidR="00EC569E" w:rsidRPr="0051590D" w:rsidRDefault="00930C60" w:rsidP="00EC569E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lt-LT"/>
        </w:rPr>
      </w:pPr>
      <w:r w:rsidRPr="0051590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lt-LT"/>
        </w:rPr>
        <w:t>ORTOPEDIJOS ĮMONĖS</w:t>
      </w:r>
      <w:r w:rsidR="00104C59" w:rsidRPr="0051590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lt-LT"/>
        </w:rPr>
        <w:t>, 202</w:t>
      </w:r>
      <w:r w:rsidR="008045E4" w:rsidRPr="0051590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lt-LT"/>
        </w:rPr>
        <w:t>5</w:t>
      </w:r>
      <w:r w:rsidR="00104C59" w:rsidRPr="0051590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lt-LT"/>
        </w:rPr>
        <w:t xml:space="preserve"> M. SUDARIUSIOS SUTARTIS DĖL APDRAUSTŲJŲ </w:t>
      </w:r>
      <w:r w:rsidR="008D5DA9" w:rsidRPr="0051590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lt-LT"/>
        </w:rPr>
        <w:t xml:space="preserve">PRIVALOMUOJU SVEIKATOS DRAUDIMU </w:t>
      </w:r>
      <w:r w:rsidR="00104C59" w:rsidRPr="0051590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lt-LT"/>
        </w:rPr>
        <w:t xml:space="preserve">APRŪPINIMO </w:t>
      </w:r>
      <w:r w:rsidR="00DF486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lt-LT"/>
        </w:rPr>
        <w:t>KOMPENSUOJAMĄJA ORTOPEDINE AVALYNE</w:t>
      </w:r>
    </w:p>
    <w:p w14:paraId="5C79B580" w14:textId="0AB6BEFF" w:rsidR="00EC569E" w:rsidRPr="00D66E48" w:rsidRDefault="00EC569E" w:rsidP="007D6F15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lt-LT"/>
        </w:rPr>
      </w:pPr>
      <w:r w:rsidRPr="00D66E4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lt-LT"/>
        </w:rPr>
        <w:t>UAB „</w:t>
      </w:r>
      <w:proofErr w:type="spellStart"/>
      <w:r w:rsidRPr="00D66E4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lt-LT"/>
        </w:rPr>
        <w:t>Biomeka</w:t>
      </w:r>
      <w:proofErr w:type="spellEnd"/>
      <w:r w:rsidRPr="00D66E4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lt-LT"/>
        </w:rPr>
        <w:t>“</w:t>
      </w:r>
    </w:p>
    <w:tbl>
      <w:tblPr>
        <w:tblW w:w="2500" w:type="pct"/>
        <w:tblBorders>
          <w:top w:val="single" w:sz="6" w:space="0" w:color="C6C6C6"/>
          <w:left w:val="single" w:sz="6" w:space="0" w:color="C6C6C6"/>
          <w:bottom w:val="single" w:sz="6" w:space="0" w:color="C6C6C6"/>
          <w:right w:val="single" w:sz="6" w:space="0" w:color="C6C6C6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5"/>
      </w:tblGrid>
      <w:tr w:rsidR="00EC569E" w:rsidRPr="00D66E48" w14:paraId="5735A8AB" w14:textId="77777777" w:rsidTr="00EC569E">
        <w:tc>
          <w:tcPr>
            <w:tcW w:w="481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261F06C" w14:textId="4DFB02C6" w:rsidR="003C0D7E" w:rsidRPr="00D66E48" w:rsidRDefault="003C0D7E" w:rsidP="00A560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66E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Vilnius, Tramvajų g. 8</w:t>
            </w:r>
          </w:p>
          <w:p w14:paraId="6E3DDFE9" w14:textId="0687879B" w:rsidR="00EC569E" w:rsidRPr="00D66E48" w:rsidRDefault="003C0D7E" w:rsidP="00A5609D">
            <w:pPr>
              <w:spacing w:after="0" w:line="240" w:lineRule="auto"/>
              <w:textAlignment w:val="baseline"/>
              <w:rPr>
                <w:rStyle w:val="Hipersaitas"/>
                <w:rFonts w:ascii="Times New Roman" w:hAnsi="Times New Roman" w:cs="Times New Roman"/>
                <w:color w:val="auto"/>
              </w:rPr>
            </w:pPr>
            <w:r w:rsidRPr="00D66E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Alytus, Ligoninės g. 12</w:t>
            </w:r>
            <w:r w:rsidR="00EC569E" w:rsidRPr="00D66E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</w:r>
            <w:r w:rsidR="002806F3" w:rsidRPr="00D66E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Tel.</w:t>
            </w:r>
            <w:r w:rsidR="00EC569E" w:rsidRPr="00D66E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+370</w:t>
            </w:r>
            <w:r w:rsidR="00761834" w:rsidRPr="00D66E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 w:rsidR="00EC569E" w:rsidRPr="00D66E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648</w:t>
            </w:r>
            <w:r w:rsidR="00761834" w:rsidRPr="00D66E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EC569E" w:rsidRPr="00D66E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</w:t>
            </w:r>
            <w:r w:rsidR="00836DB6" w:rsidRPr="00D66E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EC569E" w:rsidRPr="00D66E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649</w:t>
            </w:r>
            <w:r w:rsidR="00EC569E" w:rsidRPr="00D66E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>El. paštas </w:t>
            </w:r>
            <w:hyperlink r:id="rId6" w:history="1">
              <w:r w:rsidR="00EC569E" w:rsidRPr="00D66E48">
                <w:rPr>
                  <w:rStyle w:val="Hipersaitas"/>
                  <w:rFonts w:ascii="Times New Roman" w:hAnsi="Times New Roman" w:cs="Times New Roman"/>
                  <w:color w:val="auto"/>
                </w:rPr>
                <w:t>info@biomeka.lt</w:t>
              </w:r>
            </w:hyperlink>
          </w:p>
          <w:p w14:paraId="2DD0D6D4" w14:textId="4FBE8D2B" w:rsidR="00FC062B" w:rsidRPr="00D66E48" w:rsidRDefault="00FC062B" w:rsidP="00A560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66E48">
              <w:rPr>
                <w:rFonts w:ascii="Times New Roman" w:hAnsi="Times New Roman" w:cs="Times New Roman"/>
                <w:color w:val="000000"/>
              </w:rPr>
              <w:t xml:space="preserve">Interneto svetainė </w:t>
            </w:r>
            <w:hyperlink r:id="rId7" w:history="1">
              <w:r w:rsidRPr="00D66E48">
                <w:rPr>
                  <w:rStyle w:val="Hipersaitas"/>
                  <w:rFonts w:ascii="Times New Roman" w:hAnsi="Times New Roman" w:cs="Times New Roman"/>
                </w:rPr>
                <w:t>https://biomeka.lt/</w:t>
              </w:r>
            </w:hyperlink>
            <w:r w:rsidRPr="00D66E48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</w:tbl>
    <w:p w14:paraId="78EBC5B9" w14:textId="17DC15F5" w:rsidR="00211A15" w:rsidRPr="00D66E48" w:rsidRDefault="00211A15" w:rsidP="00211A15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lt-LT"/>
        </w:rPr>
      </w:pPr>
      <w:r w:rsidRPr="00D66E4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lt-LT"/>
        </w:rPr>
        <w:t>UAB „Medical Progress“</w:t>
      </w:r>
    </w:p>
    <w:tbl>
      <w:tblPr>
        <w:tblW w:w="5000" w:type="pct"/>
        <w:tblBorders>
          <w:top w:val="single" w:sz="6" w:space="0" w:color="C6C6C6"/>
          <w:left w:val="single" w:sz="6" w:space="0" w:color="C6C6C6"/>
          <w:bottom w:val="single" w:sz="6" w:space="0" w:color="C6C6C6"/>
          <w:right w:val="single" w:sz="6" w:space="0" w:color="C6C6C6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50"/>
      </w:tblGrid>
      <w:tr w:rsidR="00211A15" w:rsidRPr="00D66E48" w14:paraId="7DA7915F" w14:textId="77777777" w:rsidTr="00211A15">
        <w:tc>
          <w:tcPr>
            <w:tcW w:w="9622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B8881AD" w14:textId="5AB0EA56" w:rsidR="00E308B8" w:rsidRDefault="00E308B8" w:rsidP="00E308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Vilnius, </w:t>
            </w:r>
            <w:r w:rsidRPr="00E308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P. Baublio g.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E308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( </w:t>
            </w:r>
            <w:proofErr w:type="spellStart"/>
            <w:r w:rsidRPr="00E308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InMedika</w:t>
            </w:r>
            <w:proofErr w:type="spellEnd"/>
            <w:r w:rsidRPr="00E308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klinikos pastate)</w:t>
            </w:r>
            <w:r w:rsidRPr="00E308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>Tel. +370 675 92 622;</w:t>
            </w:r>
            <w:r w:rsidRPr="00E308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>      +370 602 77 919</w:t>
            </w:r>
            <w:r w:rsidRPr="00E308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>El. p. </w:t>
            </w:r>
            <w:hyperlink r:id="rId8" w:history="1">
              <w:r w:rsidRPr="00E308B8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t>info@medicalprogress.lt</w:t>
              </w:r>
            </w:hyperlink>
          </w:p>
          <w:p w14:paraId="7210EBC2" w14:textId="77777777" w:rsidR="007F2F49" w:rsidRPr="00E308B8" w:rsidRDefault="007F2F49" w:rsidP="00E308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7EE38C01" w14:textId="53B0224E" w:rsidR="00E308B8" w:rsidRPr="00E308B8" w:rsidRDefault="00E308B8" w:rsidP="00E308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Kuršėnai, </w:t>
            </w:r>
            <w:r w:rsidRPr="00E308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J. Basanavičiaus g. 8-12(Kuršėnų Medicinos Namai patalpose)</w:t>
            </w:r>
            <w:r w:rsidRPr="00E308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>Pagal išankstinę registraciją telefonais:</w:t>
            </w:r>
            <w:r w:rsidRPr="00E308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>+370 612 24 111, +370 616 46 937</w:t>
            </w:r>
          </w:p>
          <w:p w14:paraId="016AEA35" w14:textId="22DC00E9" w:rsidR="004837CB" w:rsidRPr="00D66E48" w:rsidRDefault="004837CB" w:rsidP="00211A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66E48">
              <w:rPr>
                <w:rFonts w:ascii="Times New Roman" w:hAnsi="Times New Roman" w:cs="Times New Roman"/>
                <w:color w:val="000000"/>
              </w:rPr>
              <w:t xml:space="preserve">Interneto svetainė </w:t>
            </w:r>
            <w:hyperlink r:id="rId9" w:history="1">
              <w:r w:rsidRPr="00D66E48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t>https://medicalprogress.lt</w:t>
              </w:r>
            </w:hyperlink>
            <w:r w:rsidRPr="00D66E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</w:tr>
    </w:tbl>
    <w:p w14:paraId="0CA8580E" w14:textId="6F4BBF56" w:rsidR="00211A15" w:rsidRPr="00D66E48" w:rsidRDefault="00211A15" w:rsidP="00211A15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lt-LT"/>
        </w:rPr>
      </w:pPr>
      <w:r w:rsidRPr="00D66E4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lt-LT"/>
        </w:rPr>
        <w:t>UAB „MT sprendimai“</w:t>
      </w:r>
    </w:p>
    <w:tbl>
      <w:tblPr>
        <w:tblW w:w="5000" w:type="pct"/>
        <w:tblBorders>
          <w:top w:val="single" w:sz="6" w:space="0" w:color="C6C6C6"/>
          <w:left w:val="single" w:sz="6" w:space="0" w:color="C6C6C6"/>
          <w:bottom w:val="single" w:sz="6" w:space="0" w:color="C6C6C6"/>
          <w:right w:val="single" w:sz="6" w:space="0" w:color="C6C6C6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50"/>
      </w:tblGrid>
      <w:tr w:rsidR="00211A15" w:rsidRPr="00D66E48" w14:paraId="060EB609" w14:textId="77777777" w:rsidTr="007C6AF4">
        <w:tc>
          <w:tcPr>
            <w:tcW w:w="10450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0EE407A" w14:textId="224A9074" w:rsidR="00211A15" w:rsidRPr="00D66E48" w:rsidRDefault="004837CB" w:rsidP="00211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66E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Vilnius, A. Juozapavičiaus g. 9A-170, LT-09311 </w:t>
            </w:r>
            <w:r w:rsidRPr="00D66E4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A62C6" w:rsidRPr="00D66E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Tel.</w:t>
            </w:r>
            <w:r w:rsidR="003249F0" w:rsidRPr="00D66E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D66E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+370 5 212 6645</w:t>
            </w:r>
            <w:r w:rsidRPr="00D66E4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66E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El. paštas</w:t>
            </w:r>
            <w:r w:rsidRPr="00D66E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info@mtsprendimai.lt</w:t>
            </w:r>
            <w:r w:rsidRPr="00D66E4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lt-LT"/>
              </w:rPr>
              <w:t xml:space="preserve"> </w:t>
            </w:r>
          </w:p>
          <w:p w14:paraId="3146D965" w14:textId="62E7924F" w:rsidR="004837CB" w:rsidRPr="00D66E48" w:rsidRDefault="004837CB" w:rsidP="00211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66E48">
              <w:rPr>
                <w:rFonts w:ascii="Times New Roman" w:hAnsi="Times New Roman" w:cs="Times New Roman"/>
                <w:sz w:val="24"/>
                <w:szCs w:val="24"/>
              </w:rPr>
              <w:t xml:space="preserve">Interneto svetainė </w:t>
            </w:r>
            <w:hyperlink r:id="rId10" w:history="1">
              <w:r w:rsidRPr="00D66E48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https://mtsprendimai.lt</w:t>
              </w:r>
            </w:hyperlink>
            <w:r w:rsidRPr="00D66E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6A1A2D64" w14:textId="0CE36D33" w:rsidR="007C6AF4" w:rsidRPr="00D66E48" w:rsidRDefault="007C6AF4" w:rsidP="007C6AF4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lt-LT"/>
        </w:rPr>
      </w:pPr>
      <w:r w:rsidRPr="00D66E4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lt-LT"/>
        </w:rPr>
        <w:t>UAB Nacionalinis ortopedijos centras</w:t>
      </w:r>
    </w:p>
    <w:tbl>
      <w:tblPr>
        <w:tblW w:w="5000" w:type="pct"/>
        <w:tblBorders>
          <w:top w:val="single" w:sz="6" w:space="0" w:color="C6C6C6"/>
          <w:left w:val="single" w:sz="6" w:space="0" w:color="C6C6C6"/>
          <w:bottom w:val="single" w:sz="6" w:space="0" w:color="C6C6C6"/>
          <w:right w:val="single" w:sz="6" w:space="0" w:color="C6C6C6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50"/>
      </w:tblGrid>
      <w:tr w:rsidR="007C6AF4" w:rsidRPr="00D66E48" w14:paraId="264FD978" w14:textId="77777777" w:rsidTr="00957F34">
        <w:tc>
          <w:tcPr>
            <w:tcW w:w="9622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82C7857" w14:textId="3ACAAEE7" w:rsidR="007C6AF4" w:rsidRPr="00D66E48" w:rsidRDefault="007F2F49" w:rsidP="007C6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Kaunas, </w:t>
            </w:r>
            <w:r w:rsidR="008975C4" w:rsidRPr="008975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Sąjungos aikštė 17</w:t>
            </w:r>
          </w:p>
          <w:p w14:paraId="0D119C6B" w14:textId="77777777" w:rsidR="007C6AF4" w:rsidRPr="00D66E48" w:rsidRDefault="007C6AF4" w:rsidP="007C6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66E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Tel. +370 657 88 001</w:t>
            </w:r>
          </w:p>
          <w:p w14:paraId="02158E1F" w14:textId="2D1A5ACC" w:rsidR="007C6AF4" w:rsidRPr="00D66E48" w:rsidRDefault="007C6AF4" w:rsidP="007C6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66E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El. p. </w:t>
            </w:r>
            <w:hyperlink r:id="rId11" w:history="1">
              <w:r w:rsidRPr="00D66E48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t>info@sveikata.tv</w:t>
              </w:r>
            </w:hyperlink>
          </w:p>
          <w:p w14:paraId="6C6DE941" w14:textId="5E408CC1" w:rsidR="00DF4866" w:rsidRPr="00D66E48" w:rsidRDefault="007C6AF4" w:rsidP="007C6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66E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Interneto svetainė: </w:t>
            </w:r>
            <w:hyperlink r:id="rId12" w:history="1">
              <w:r w:rsidR="00D66E48" w:rsidRPr="00D66E48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t>https://sites.google.com/sveikata.tv/ivarai-lt/pagrindinis-puslapis</w:t>
              </w:r>
            </w:hyperlink>
          </w:p>
          <w:p w14:paraId="0283339A" w14:textId="77777777" w:rsidR="00D66E48" w:rsidRPr="00D66E48" w:rsidRDefault="00D66E48" w:rsidP="007C6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2BACFC17" w14:textId="49597235" w:rsidR="007C6AF4" w:rsidRPr="00D66E48" w:rsidRDefault="007C6AF4" w:rsidP="007C6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17367B06" w14:textId="24579451" w:rsidR="00B6488F" w:rsidRPr="00D66E48" w:rsidRDefault="00B6488F" w:rsidP="00B6488F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lt-LT"/>
        </w:rPr>
      </w:pPr>
      <w:r w:rsidRPr="00D66E4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lt-LT"/>
        </w:rPr>
        <w:t>UAB „Ortex</w:t>
      </w:r>
      <w:r w:rsidR="00DA485F" w:rsidRPr="00D66E4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lt-LT"/>
        </w:rPr>
        <w:t xml:space="preserve"> LT</w:t>
      </w:r>
      <w:r w:rsidRPr="00D66E4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lt-LT"/>
        </w:rPr>
        <w:t>“</w:t>
      </w:r>
    </w:p>
    <w:tbl>
      <w:tblPr>
        <w:tblW w:w="5000" w:type="pct"/>
        <w:tblBorders>
          <w:top w:val="single" w:sz="6" w:space="0" w:color="C6C6C6"/>
          <w:left w:val="single" w:sz="6" w:space="0" w:color="C6C6C6"/>
          <w:bottom w:val="single" w:sz="6" w:space="0" w:color="C6C6C6"/>
          <w:right w:val="single" w:sz="6" w:space="0" w:color="C6C6C6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50"/>
      </w:tblGrid>
      <w:tr w:rsidR="00B6488F" w:rsidRPr="00D66E48" w14:paraId="2E2DE681" w14:textId="77777777" w:rsidTr="00F637A7">
        <w:tc>
          <w:tcPr>
            <w:tcW w:w="9622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8AED4A0" w14:textId="38BB2E80" w:rsidR="00DA485F" w:rsidRPr="00D66E48" w:rsidRDefault="001B455A" w:rsidP="00F63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66E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Vilnius, ​</w:t>
            </w:r>
            <w:r w:rsidR="00DA485F" w:rsidRPr="00D66E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</w:t>
            </w:r>
            <w:r w:rsidR="002A41CC" w:rsidRPr="00D66E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</w:t>
            </w:r>
            <w:r w:rsidR="00DA485F" w:rsidRPr="00D66E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aitės g. 21-101</w:t>
            </w:r>
            <w:r w:rsidRPr="00D66E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>Tel.</w:t>
            </w:r>
            <w:r w:rsidR="002806F3" w:rsidRPr="00D66E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DA485F" w:rsidRPr="00D66E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+370 640 64</w:t>
            </w:r>
            <w:r w:rsidR="00836DB6" w:rsidRPr="00D66E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DA485F" w:rsidRPr="00D66E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220 </w:t>
            </w:r>
          </w:p>
          <w:p w14:paraId="18E48894" w14:textId="4A57784C" w:rsidR="00B6488F" w:rsidRPr="00D66E48" w:rsidRDefault="001B455A" w:rsidP="00F63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lt-LT"/>
              </w:rPr>
            </w:pPr>
            <w:r w:rsidRPr="00D66E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El. paštas: </w:t>
            </w:r>
            <w:hyperlink r:id="rId13" w:history="1">
              <w:r w:rsidR="008930E0" w:rsidRPr="00D66E48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t>infoortopedija.ortex@gmail.lt</w:t>
              </w:r>
            </w:hyperlink>
          </w:p>
          <w:p w14:paraId="201A5B51" w14:textId="1E164326" w:rsidR="008930E0" w:rsidRPr="00D66E48" w:rsidRDefault="008930E0" w:rsidP="00F63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66E48">
              <w:rPr>
                <w:rFonts w:ascii="Times New Roman" w:hAnsi="Times New Roman" w:cs="Times New Roman"/>
                <w:sz w:val="24"/>
                <w:szCs w:val="24"/>
              </w:rPr>
              <w:t xml:space="preserve">Interneto svetainė </w:t>
            </w:r>
            <w:hyperlink r:id="rId14" w:history="1">
              <w:r w:rsidRPr="00D66E48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https://ortexlt.business.site/</w:t>
              </w:r>
            </w:hyperlink>
          </w:p>
        </w:tc>
      </w:tr>
    </w:tbl>
    <w:p w14:paraId="3303EDD9" w14:textId="77777777" w:rsidR="00E308B8" w:rsidRDefault="00E308B8" w:rsidP="00211A15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lt-LT"/>
        </w:rPr>
      </w:pPr>
      <w:bookmarkStart w:id="0" w:name="_Hlk87862401"/>
    </w:p>
    <w:p w14:paraId="7E840911" w14:textId="77777777" w:rsidR="00E308B8" w:rsidRDefault="00E308B8" w:rsidP="00211A15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lt-LT"/>
        </w:rPr>
      </w:pPr>
    </w:p>
    <w:p w14:paraId="78578C4A" w14:textId="38C87D84" w:rsidR="00211A15" w:rsidRPr="00D66E48" w:rsidRDefault="00211A15" w:rsidP="00211A15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lt-LT"/>
        </w:rPr>
      </w:pPr>
      <w:r w:rsidRPr="00D66E4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lt-LT"/>
        </w:rPr>
        <w:lastRenderedPageBreak/>
        <w:t>UAB „</w:t>
      </w:r>
      <w:proofErr w:type="spellStart"/>
      <w:r w:rsidRPr="00D66E4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lt-LT"/>
        </w:rPr>
        <w:t>Ortho</w:t>
      </w:r>
      <w:proofErr w:type="spellEnd"/>
      <w:r w:rsidRPr="00D66E4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lt-LT"/>
        </w:rPr>
        <w:t xml:space="preserve"> Baltic“</w:t>
      </w:r>
    </w:p>
    <w:tbl>
      <w:tblPr>
        <w:tblW w:w="5000" w:type="pct"/>
        <w:tblBorders>
          <w:top w:val="single" w:sz="6" w:space="0" w:color="C6C6C6"/>
          <w:left w:val="single" w:sz="6" w:space="0" w:color="C6C6C6"/>
          <w:bottom w:val="single" w:sz="6" w:space="0" w:color="C6C6C6"/>
          <w:right w:val="single" w:sz="6" w:space="0" w:color="C6C6C6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50"/>
      </w:tblGrid>
      <w:tr w:rsidR="00211A15" w:rsidRPr="00D66E48" w14:paraId="1AA9756D" w14:textId="77777777" w:rsidTr="00211A15">
        <w:tc>
          <w:tcPr>
            <w:tcW w:w="9622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AA705F2" w14:textId="2C9912B6" w:rsidR="00211A15" w:rsidRPr="00D66E48" w:rsidRDefault="00211A15" w:rsidP="00211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lt-LT"/>
              </w:rPr>
            </w:pPr>
            <w:r w:rsidRPr="00D66E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Kaunas, Taikos pr. 131a, LT-51124</w:t>
            </w:r>
            <w:r w:rsidRPr="00D66E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 xml:space="preserve">Tel. </w:t>
            </w:r>
            <w:r w:rsidR="00DC7BE9" w:rsidRPr="00D66E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+370</w:t>
            </w:r>
            <w:r w:rsidR="00836DB6" w:rsidRPr="00D66E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 w:rsidRPr="00D66E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374</w:t>
            </w:r>
            <w:r w:rsidR="00836DB6" w:rsidRPr="00D66E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D66E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73</w:t>
            </w:r>
            <w:r w:rsidR="006E3FF6" w:rsidRPr="00D66E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D66E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970</w:t>
            </w:r>
            <w:r w:rsidRPr="00D66E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>El. paštas </w:t>
            </w:r>
            <w:hyperlink r:id="rId15" w:history="1">
              <w:r w:rsidRPr="00D66E48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bdr w:val="none" w:sz="0" w:space="0" w:color="auto" w:frame="1"/>
                  <w:lang w:eastAsia="lt-LT"/>
                </w:rPr>
                <w:t>info@orthobaltic.lt</w:t>
              </w:r>
            </w:hyperlink>
          </w:p>
          <w:p w14:paraId="51ADFC00" w14:textId="4BC8EE2F" w:rsidR="0041553F" w:rsidRPr="00D66E48" w:rsidRDefault="0041553F" w:rsidP="00211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66E48">
              <w:rPr>
                <w:rFonts w:ascii="Times New Roman" w:hAnsi="Times New Roman" w:cs="Times New Roman"/>
                <w:sz w:val="24"/>
                <w:szCs w:val="24"/>
              </w:rPr>
              <w:t xml:space="preserve">Interneto svetainė </w:t>
            </w:r>
            <w:hyperlink r:id="rId16" w:history="1">
              <w:r w:rsidRPr="00D66E48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https://www.orthobaltic.lt</w:t>
              </w:r>
            </w:hyperlink>
            <w:r w:rsidRPr="00D66E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6F8D697D" w14:textId="1E108278" w:rsidR="00211A15" w:rsidRPr="00D66E48" w:rsidRDefault="00DF4866" w:rsidP="00211A15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lt-LT"/>
        </w:rPr>
      </w:pPr>
      <w:bookmarkStart w:id="1" w:name="_Hlk193199145"/>
      <w:bookmarkEnd w:id="0"/>
      <w:r w:rsidRPr="00D66E4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lt-LT"/>
        </w:rPr>
        <w:t>MB</w:t>
      </w:r>
      <w:r w:rsidR="00211A15" w:rsidRPr="00D66E4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lt-LT"/>
        </w:rPr>
        <w:t xml:space="preserve"> „Orto</w:t>
      </w:r>
      <w:r w:rsidR="003774C2" w:rsidRPr="00D66E4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lt-LT"/>
        </w:rPr>
        <w:t>gija</w:t>
      </w:r>
      <w:r w:rsidR="00211A15" w:rsidRPr="00D66E4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lt-LT"/>
        </w:rPr>
        <w:t>“</w:t>
      </w:r>
    </w:p>
    <w:tbl>
      <w:tblPr>
        <w:tblW w:w="5000" w:type="pct"/>
        <w:tblBorders>
          <w:top w:val="single" w:sz="6" w:space="0" w:color="C6C6C6"/>
          <w:left w:val="single" w:sz="6" w:space="0" w:color="C6C6C6"/>
          <w:bottom w:val="single" w:sz="6" w:space="0" w:color="C6C6C6"/>
          <w:right w:val="single" w:sz="6" w:space="0" w:color="C6C6C6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50"/>
      </w:tblGrid>
      <w:tr w:rsidR="00211A15" w:rsidRPr="00D66E48" w14:paraId="7DDD2582" w14:textId="77777777" w:rsidTr="003774C2">
        <w:tc>
          <w:tcPr>
            <w:tcW w:w="10450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932D36D" w14:textId="77777777" w:rsidR="00DF4866" w:rsidRPr="00D66E48" w:rsidRDefault="00DF4866" w:rsidP="00211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bookmarkStart w:id="2" w:name="_Hlk193199128"/>
            <w:r w:rsidRPr="00D66E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Gaižiūnų g. 4, </w:t>
            </w:r>
            <w:r w:rsidRPr="009C124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Kaunas</w:t>
            </w:r>
            <w:r w:rsidRPr="00D66E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>Tel. +370 699 96 185</w:t>
            </w:r>
            <w:r w:rsidRPr="00D66E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>El. p. </w:t>
            </w:r>
            <w:hyperlink r:id="rId17" w:history="1">
              <w:r w:rsidRPr="00D66E48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t>arunas.cerneckis@gmail.com</w:t>
              </w:r>
            </w:hyperlink>
          </w:p>
          <w:p w14:paraId="0E665263" w14:textId="4EF3D0C9" w:rsidR="0041553F" w:rsidRPr="00D66E48" w:rsidRDefault="00DF4866" w:rsidP="00211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66E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Interneto svetainė: </w:t>
            </w:r>
            <w:r w:rsidR="0041553F" w:rsidRPr="00D66E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bookmarkEnd w:id="2"/>
            <w:r w:rsidRPr="00D66E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fldChar w:fldCharType="begin"/>
            </w:r>
            <w:r w:rsidRPr="00D66E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instrText>HYPERLINK "https://www.ortogija.lt/"</w:instrText>
            </w:r>
            <w:r w:rsidRPr="00D66E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r>
            <w:r w:rsidRPr="00D66E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fldChar w:fldCharType="separate"/>
            </w:r>
            <w:r w:rsidRPr="00D66E48">
              <w:rPr>
                <w:rStyle w:val="Hipersaitas"/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https://www.ortogija.lt/</w:t>
            </w:r>
            <w:r w:rsidRPr="00D66E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fldChar w:fldCharType="end"/>
            </w:r>
          </w:p>
          <w:p w14:paraId="1F14D932" w14:textId="61ADD97B" w:rsidR="00DF4866" w:rsidRPr="00D66E48" w:rsidRDefault="00DF4866" w:rsidP="00211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bookmarkEnd w:id="1"/>
    <w:p w14:paraId="32885878" w14:textId="77777777" w:rsidR="003774C2" w:rsidRPr="00D66E48" w:rsidRDefault="003774C2" w:rsidP="003774C2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lt-LT"/>
        </w:rPr>
      </w:pPr>
      <w:r w:rsidRPr="00D66E4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lt-LT"/>
        </w:rPr>
        <w:t>UAB „Ortopagalba“</w:t>
      </w:r>
    </w:p>
    <w:tbl>
      <w:tblPr>
        <w:tblW w:w="5000" w:type="pct"/>
        <w:tblBorders>
          <w:top w:val="single" w:sz="6" w:space="0" w:color="C6C6C6"/>
          <w:left w:val="single" w:sz="6" w:space="0" w:color="C6C6C6"/>
          <w:bottom w:val="single" w:sz="6" w:space="0" w:color="C6C6C6"/>
          <w:right w:val="single" w:sz="6" w:space="0" w:color="C6C6C6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50"/>
      </w:tblGrid>
      <w:tr w:rsidR="003774C2" w:rsidRPr="00D66E48" w14:paraId="240E6231" w14:textId="77777777" w:rsidTr="00957F34">
        <w:tc>
          <w:tcPr>
            <w:tcW w:w="9622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3B6BCE0" w14:textId="77777777" w:rsidR="003774C2" w:rsidRPr="00D66E48" w:rsidRDefault="003774C2" w:rsidP="00957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66E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Kaunas,</w:t>
            </w:r>
            <w:r w:rsidRPr="00D66E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 </w:t>
            </w:r>
            <w:r w:rsidRPr="00D66E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Raudondvario pl. 164</w:t>
            </w:r>
            <w:r w:rsidRPr="00D66E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>Mob. tel. +370 686 36 803</w:t>
            </w:r>
            <w:r w:rsidRPr="00D66E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>El. paštas </w:t>
            </w:r>
            <w:hyperlink r:id="rId18" w:history="1">
              <w:r w:rsidRPr="00D66E48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bdr w:val="none" w:sz="0" w:space="0" w:color="auto" w:frame="1"/>
                  <w:lang w:eastAsia="lt-LT"/>
                </w:rPr>
                <w:t>ortopagalba@gmail.com</w:t>
              </w:r>
            </w:hyperlink>
          </w:p>
          <w:p w14:paraId="0478A995" w14:textId="77777777" w:rsidR="003774C2" w:rsidRPr="00D66E48" w:rsidRDefault="003774C2" w:rsidP="00957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66E48">
              <w:rPr>
                <w:rFonts w:ascii="Times New Roman" w:hAnsi="Times New Roman" w:cs="Times New Roman"/>
                <w:sz w:val="24"/>
                <w:szCs w:val="24"/>
              </w:rPr>
              <w:t xml:space="preserve">Interneto svetainė </w:t>
            </w:r>
            <w:hyperlink r:id="rId19" w:history="1">
              <w:r w:rsidRPr="00D66E48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t>https://www.ortopagalba.com/</w:t>
              </w:r>
            </w:hyperlink>
            <w:r w:rsidRPr="00D66E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</w:tr>
    </w:tbl>
    <w:p w14:paraId="072799A8" w14:textId="75B3B505" w:rsidR="00211A15" w:rsidRPr="00D66E48" w:rsidRDefault="00211A15" w:rsidP="00211A15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lt-LT"/>
        </w:rPr>
      </w:pPr>
      <w:bookmarkStart w:id="3" w:name="_Hlk193199663"/>
      <w:r w:rsidRPr="00D66E4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lt-LT"/>
        </w:rPr>
        <w:t>UAB „Ortopedijos paslaugos“</w:t>
      </w:r>
    </w:p>
    <w:tbl>
      <w:tblPr>
        <w:tblW w:w="5000" w:type="pct"/>
        <w:tblBorders>
          <w:top w:val="single" w:sz="6" w:space="0" w:color="C6C6C6"/>
          <w:left w:val="single" w:sz="6" w:space="0" w:color="C6C6C6"/>
          <w:bottom w:val="single" w:sz="6" w:space="0" w:color="C6C6C6"/>
          <w:right w:val="single" w:sz="6" w:space="0" w:color="C6C6C6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50"/>
      </w:tblGrid>
      <w:tr w:rsidR="00211A15" w:rsidRPr="00D66E48" w14:paraId="1623A570" w14:textId="77777777" w:rsidTr="003774C2">
        <w:tc>
          <w:tcPr>
            <w:tcW w:w="10450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53E67DF" w14:textId="7A9EEE01" w:rsidR="00211A15" w:rsidRPr="00D66E48" w:rsidRDefault="00211A15" w:rsidP="00211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66E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Kalvarijų g.</w:t>
            </w:r>
            <w:r w:rsidR="006E3FF6" w:rsidRPr="00D66E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D66E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128A, Vilnius</w:t>
            </w:r>
            <w:r w:rsidRPr="00D66E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</w:r>
            <w:r w:rsidR="002806F3" w:rsidRPr="00D66E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Tel.</w:t>
            </w:r>
            <w:r w:rsidRPr="00D66E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+370</w:t>
            </w:r>
            <w:r w:rsidR="006E3FF6" w:rsidRPr="00D66E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D66E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608</w:t>
            </w:r>
            <w:r w:rsidR="006E3FF6" w:rsidRPr="00D66E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D66E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</w:t>
            </w:r>
            <w:r w:rsidR="00836DB6" w:rsidRPr="00D66E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D66E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038</w:t>
            </w:r>
            <w:r w:rsidRPr="00D66E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>El. paštas </w:t>
            </w:r>
            <w:hyperlink r:id="rId20" w:history="1">
              <w:r w:rsidRPr="00D66E48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bdr w:val="none" w:sz="0" w:space="0" w:color="auto" w:frame="1"/>
                  <w:lang w:eastAsia="lt-LT"/>
                </w:rPr>
                <w:t>ortopedijospaslaugos@gmail.com</w:t>
              </w:r>
            </w:hyperlink>
            <w:r w:rsidRPr="00D66E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</w:r>
            <w:r w:rsidR="0041553F" w:rsidRPr="00D66E48">
              <w:rPr>
                <w:rFonts w:ascii="Times New Roman" w:hAnsi="Times New Roman" w:cs="Times New Roman"/>
                <w:sz w:val="24"/>
                <w:szCs w:val="24"/>
              </w:rPr>
              <w:t>Interneto svetainė</w:t>
            </w:r>
            <w:r w:rsidR="0041553F" w:rsidRPr="00D66E48">
              <w:rPr>
                <w:rFonts w:ascii="Times New Roman" w:hAnsi="Times New Roman" w:cs="Times New Roman"/>
              </w:rPr>
              <w:t xml:space="preserve"> </w:t>
            </w:r>
            <w:hyperlink r:id="rId21" w:history="1">
              <w:r w:rsidR="0041553F" w:rsidRPr="00D66E48">
                <w:rPr>
                  <w:rStyle w:val="Hipersaitas"/>
                  <w:rFonts w:ascii="Times New Roman" w:hAnsi="Times New Roman" w:cs="Times New Roman"/>
                </w:rPr>
                <w:t>https://ortopedijospaslaugos.lt/</w:t>
              </w:r>
            </w:hyperlink>
            <w:r w:rsidR="0041553F" w:rsidRPr="00D66E48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bookmarkEnd w:id="3"/>
    <w:p w14:paraId="7B5802D8" w14:textId="176B5D49" w:rsidR="00211A15" w:rsidRPr="00D66E48" w:rsidRDefault="00211A15" w:rsidP="00211A15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lt-LT"/>
        </w:rPr>
      </w:pPr>
      <w:r w:rsidRPr="00D66E4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lt-LT"/>
        </w:rPr>
        <w:t>UAB „Ortopedijos priemonės“</w:t>
      </w:r>
    </w:p>
    <w:tbl>
      <w:tblPr>
        <w:tblW w:w="5000" w:type="pct"/>
        <w:tblBorders>
          <w:top w:val="single" w:sz="6" w:space="0" w:color="C6C6C6"/>
          <w:left w:val="single" w:sz="6" w:space="0" w:color="C6C6C6"/>
          <w:bottom w:val="single" w:sz="6" w:space="0" w:color="C6C6C6"/>
          <w:right w:val="single" w:sz="6" w:space="0" w:color="C6C6C6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50"/>
      </w:tblGrid>
      <w:tr w:rsidR="00211A15" w:rsidRPr="00D66E48" w14:paraId="369ECB48" w14:textId="77777777" w:rsidTr="00707AC2">
        <w:tc>
          <w:tcPr>
            <w:tcW w:w="10450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5436FFE" w14:textId="6823145C" w:rsidR="000B05BF" w:rsidRPr="00D66E48" w:rsidRDefault="000B05BF" w:rsidP="000B05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190868777"/>
            <w:r w:rsidRPr="00D66E48">
              <w:rPr>
                <w:rFonts w:ascii="Times New Roman" w:hAnsi="Times New Roman" w:cs="Times New Roman"/>
                <w:sz w:val="24"/>
                <w:szCs w:val="24"/>
              </w:rPr>
              <w:t xml:space="preserve">Kaunas, Bartuvos g. 44D, </w:t>
            </w:r>
          </w:p>
          <w:p w14:paraId="072C0FC9" w14:textId="77777777" w:rsidR="000B05BF" w:rsidRPr="00D66E48" w:rsidRDefault="000B05BF" w:rsidP="000B05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6E48">
              <w:rPr>
                <w:rFonts w:ascii="Times New Roman" w:hAnsi="Times New Roman" w:cs="Times New Roman"/>
                <w:sz w:val="24"/>
                <w:szCs w:val="24"/>
              </w:rPr>
              <w:t>El. paštas: info@ortopriemones.lt</w:t>
            </w:r>
          </w:p>
          <w:p w14:paraId="40664173" w14:textId="77777777" w:rsidR="000B05BF" w:rsidRPr="00D66E48" w:rsidRDefault="000B05BF" w:rsidP="000B05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6E48">
              <w:rPr>
                <w:rFonts w:ascii="Times New Roman" w:hAnsi="Times New Roman" w:cs="Times New Roman"/>
                <w:sz w:val="24"/>
                <w:szCs w:val="24"/>
              </w:rPr>
              <w:t>Tel.: +370 636 66034</w:t>
            </w:r>
          </w:p>
          <w:p w14:paraId="622D4D75" w14:textId="77777777" w:rsidR="00DF4866" w:rsidRPr="00D66E48" w:rsidRDefault="00DF4866" w:rsidP="000B05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E9B1CB" w14:textId="0852B833" w:rsidR="000B05BF" w:rsidRPr="00D66E48" w:rsidRDefault="000B05BF" w:rsidP="000B05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6E48">
              <w:rPr>
                <w:rFonts w:ascii="Times New Roman" w:hAnsi="Times New Roman" w:cs="Times New Roman"/>
                <w:sz w:val="24"/>
                <w:szCs w:val="24"/>
              </w:rPr>
              <w:t>Kaunas, Skuodo g. 40A</w:t>
            </w:r>
          </w:p>
          <w:p w14:paraId="79568A7D" w14:textId="77777777" w:rsidR="000B05BF" w:rsidRPr="00D66E48" w:rsidRDefault="000B05BF" w:rsidP="000B05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6E48">
              <w:rPr>
                <w:rFonts w:ascii="Times New Roman" w:hAnsi="Times New Roman" w:cs="Times New Roman"/>
                <w:sz w:val="24"/>
                <w:szCs w:val="24"/>
              </w:rPr>
              <w:t>El. paštas: info@ortopriemones.lt</w:t>
            </w:r>
          </w:p>
          <w:p w14:paraId="080BE423" w14:textId="0F5D0BD3" w:rsidR="000B05BF" w:rsidRPr="00D66E48" w:rsidRDefault="000B05BF" w:rsidP="000B05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6E48">
              <w:rPr>
                <w:rFonts w:ascii="Times New Roman" w:hAnsi="Times New Roman" w:cs="Times New Roman"/>
                <w:sz w:val="24"/>
                <w:szCs w:val="24"/>
              </w:rPr>
              <w:t>Tel.: +370 635 55</w:t>
            </w:r>
            <w:r w:rsidR="00836DB6" w:rsidRPr="00D66E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6E48">
              <w:rPr>
                <w:rFonts w:ascii="Times New Roman" w:hAnsi="Times New Roman" w:cs="Times New Roman"/>
                <w:sz w:val="24"/>
                <w:szCs w:val="24"/>
              </w:rPr>
              <w:t>672</w:t>
            </w:r>
          </w:p>
          <w:p w14:paraId="1A152B08" w14:textId="77777777" w:rsidR="000B05BF" w:rsidRPr="00D66E48" w:rsidRDefault="000B05BF" w:rsidP="000B05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D9325F" w14:textId="53ED3412" w:rsidR="000B05BF" w:rsidRPr="00D66E48" w:rsidRDefault="000B05BF" w:rsidP="000B05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6E48">
              <w:rPr>
                <w:rFonts w:ascii="Times New Roman" w:hAnsi="Times New Roman" w:cs="Times New Roman"/>
                <w:sz w:val="24"/>
                <w:szCs w:val="24"/>
              </w:rPr>
              <w:t>Vilnius, Buivydiškių g. 10</w:t>
            </w:r>
          </w:p>
          <w:p w14:paraId="436E4D17" w14:textId="77777777" w:rsidR="000B05BF" w:rsidRPr="00D66E48" w:rsidRDefault="000B05BF" w:rsidP="000B05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6E48">
              <w:rPr>
                <w:rFonts w:ascii="Times New Roman" w:hAnsi="Times New Roman" w:cs="Times New Roman"/>
                <w:sz w:val="24"/>
                <w:szCs w:val="24"/>
              </w:rPr>
              <w:t>El. paštas: info@ortopriemones.lt</w:t>
            </w:r>
          </w:p>
          <w:p w14:paraId="79903861" w14:textId="7F9B5BFD" w:rsidR="000B05BF" w:rsidRPr="00D66E48" w:rsidRDefault="000B05BF" w:rsidP="000B05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6E48">
              <w:rPr>
                <w:rFonts w:ascii="Times New Roman" w:hAnsi="Times New Roman" w:cs="Times New Roman"/>
                <w:sz w:val="24"/>
                <w:szCs w:val="24"/>
              </w:rPr>
              <w:t>Tel.: +370 689 14</w:t>
            </w:r>
            <w:r w:rsidR="00836DB6" w:rsidRPr="00D66E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6E48">
              <w:rPr>
                <w:rFonts w:ascii="Times New Roman" w:hAnsi="Times New Roman" w:cs="Times New Roman"/>
                <w:sz w:val="24"/>
                <w:szCs w:val="24"/>
              </w:rPr>
              <w:t>551</w:t>
            </w:r>
          </w:p>
          <w:p w14:paraId="31D1B972" w14:textId="77777777" w:rsidR="000B05BF" w:rsidRPr="00D66E48" w:rsidRDefault="000B05BF" w:rsidP="000B05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CFD6F4" w14:textId="37E621C9" w:rsidR="000B05BF" w:rsidRPr="00D66E48" w:rsidRDefault="000B05BF" w:rsidP="000B05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6E48">
              <w:rPr>
                <w:rFonts w:ascii="Times New Roman" w:hAnsi="Times New Roman" w:cs="Times New Roman"/>
                <w:sz w:val="24"/>
                <w:szCs w:val="24"/>
              </w:rPr>
              <w:t>Šiauliai, Aušros al. 41</w:t>
            </w:r>
          </w:p>
          <w:p w14:paraId="3C760FE7" w14:textId="77777777" w:rsidR="000B05BF" w:rsidRPr="00D66E48" w:rsidRDefault="000B05BF" w:rsidP="000B05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6E48">
              <w:rPr>
                <w:rFonts w:ascii="Times New Roman" w:hAnsi="Times New Roman" w:cs="Times New Roman"/>
                <w:sz w:val="24"/>
                <w:szCs w:val="24"/>
              </w:rPr>
              <w:t>El. paštas: info@ortopriemones.lt</w:t>
            </w:r>
          </w:p>
          <w:p w14:paraId="184CF2C7" w14:textId="0624FDE9" w:rsidR="000B05BF" w:rsidRPr="00D66E48" w:rsidRDefault="000B05BF" w:rsidP="000B05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6E48">
              <w:rPr>
                <w:rFonts w:ascii="Times New Roman" w:hAnsi="Times New Roman" w:cs="Times New Roman"/>
                <w:sz w:val="24"/>
                <w:szCs w:val="24"/>
              </w:rPr>
              <w:t>Tel.: +370 609 46</w:t>
            </w:r>
            <w:r w:rsidR="00836DB6" w:rsidRPr="00D66E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6E48">
              <w:rPr>
                <w:rFonts w:ascii="Times New Roman" w:hAnsi="Times New Roman" w:cs="Times New Roman"/>
                <w:sz w:val="24"/>
                <w:szCs w:val="24"/>
              </w:rPr>
              <w:t>654</w:t>
            </w:r>
          </w:p>
          <w:p w14:paraId="5D068D72" w14:textId="77777777" w:rsidR="000B05BF" w:rsidRPr="00D66E48" w:rsidRDefault="000B05BF" w:rsidP="000B05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0A784F" w14:textId="555A759A" w:rsidR="000B05BF" w:rsidRPr="00D66E48" w:rsidRDefault="000B05BF" w:rsidP="000B05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6E48">
              <w:rPr>
                <w:rFonts w:ascii="Times New Roman" w:hAnsi="Times New Roman" w:cs="Times New Roman"/>
                <w:sz w:val="24"/>
                <w:szCs w:val="24"/>
              </w:rPr>
              <w:t>Mažeikiai, J. Basanavičiaus g. 26</w:t>
            </w:r>
          </w:p>
          <w:p w14:paraId="3BB65B7F" w14:textId="77777777" w:rsidR="000B05BF" w:rsidRPr="00D66E48" w:rsidRDefault="000B05BF" w:rsidP="000B05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6E48">
              <w:rPr>
                <w:rFonts w:ascii="Times New Roman" w:hAnsi="Times New Roman" w:cs="Times New Roman"/>
                <w:sz w:val="24"/>
                <w:szCs w:val="24"/>
              </w:rPr>
              <w:t>El. paštas: info@ortopriemones.lt</w:t>
            </w:r>
          </w:p>
          <w:p w14:paraId="231ADC9F" w14:textId="542D9701" w:rsidR="000B05BF" w:rsidRPr="00D66E48" w:rsidRDefault="000B05BF" w:rsidP="000B05B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66E48">
              <w:rPr>
                <w:rFonts w:ascii="Times New Roman" w:hAnsi="Times New Roman" w:cs="Times New Roman"/>
                <w:sz w:val="24"/>
                <w:szCs w:val="24"/>
              </w:rPr>
              <w:t>Tel.: +370 689 14</w:t>
            </w:r>
            <w:r w:rsidR="00836DB6" w:rsidRPr="00D66E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6E48">
              <w:rPr>
                <w:rFonts w:ascii="Times New Roman" w:hAnsi="Times New Roman" w:cs="Times New Roman"/>
                <w:sz w:val="24"/>
                <w:szCs w:val="24"/>
              </w:rPr>
              <w:t>551</w:t>
            </w:r>
          </w:p>
          <w:p w14:paraId="6356B7C5" w14:textId="41D17DC3" w:rsidR="00707AC2" w:rsidRPr="00D66E48" w:rsidRDefault="00707AC2" w:rsidP="000B05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66E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Interneto svetainė </w:t>
            </w:r>
            <w:hyperlink r:id="rId22" w:history="1">
              <w:r w:rsidRPr="00D66E48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t>https://www.ortopriemones.lt</w:t>
              </w:r>
            </w:hyperlink>
          </w:p>
          <w:bookmarkEnd w:id="4"/>
          <w:p w14:paraId="60479EAA" w14:textId="0DFF129A" w:rsidR="00B52514" w:rsidRPr="00D66E48" w:rsidRDefault="00B52514" w:rsidP="00DF48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69DEA324" w14:textId="10C1BC09" w:rsidR="00707AC2" w:rsidRPr="00D66E48" w:rsidRDefault="00707AC2" w:rsidP="00707AC2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lt-LT"/>
        </w:rPr>
      </w:pPr>
      <w:bookmarkStart w:id="5" w:name="_Hlk193200162"/>
      <w:r w:rsidRPr="00D66E4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lt-LT"/>
        </w:rPr>
        <w:lastRenderedPageBreak/>
        <w:t>UAB „Ortopedijos sprendimai“</w:t>
      </w:r>
    </w:p>
    <w:tbl>
      <w:tblPr>
        <w:tblW w:w="5000" w:type="pct"/>
        <w:tblBorders>
          <w:top w:val="single" w:sz="6" w:space="0" w:color="C6C6C6"/>
          <w:left w:val="single" w:sz="6" w:space="0" w:color="C6C6C6"/>
          <w:bottom w:val="single" w:sz="6" w:space="0" w:color="C6C6C6"/>
          <w:right w:val="single" w:sz="6" w:space="0" w:color="C6C6C6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50"/>
      </w:tblGrid>
      <w:tr w:rsidR="00707AC2" w:rsidRPr="00D66E48" w14:paraId="41B383D6" w14:textId="77777777" w:rsidTr="00957F34">
        <w:tc>
          <w:tcPr>
            <w:tcW w:w="10450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FED2D0D" w14:textId="0E61D03B" w:rsidR="00707AC2" w:rsidRPr="00D66E48" w:rsidRDefault="00E77F34" w:rsidP="00707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66E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Kaunas, </w:t>
            </w:r>
            <w:r w:rsidR="00707AC2" w:rsidRPr="00D66E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P. Lukšio g. 3 </w:t>
            </w:r>
            <w:r w:rsidR="00697A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- </w:t>
            </w:r>
            <w:r w:rsidR="00707AC2" w:rsidRPr="00D66E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309 kab.</w:t>
            </w:r>
            <w:r w:rsidRPr="00D66E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707AC2" w:rsidRPr="00D66E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(Aušros Medicinos Centras)</w:t>
            </w:r>
          </w:p>
          <w:p w14:paraId="35018006" w14:textId="3DC3636A" w:rsidR="00707AC2" w:rsidRPr="00D66E48" w:rsidRDefault="00707AC2" w:rsidP="00707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66E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Tel. +370 600 64 305;  +370 606 75 767</w:t>
            </w:r>
          </w:p>
          <w:p w14:paraId="4F6A1034" w14:textId="77777777" w:rsidR="00707AC2" w:rsidRPr="00D66E48" w:rsidRDefault="00707AC2" w:rsidP="00707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66E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El. p. </w:t>
            </w:r>
            <w:hyperlink r:id="rId23" w:history="1">
              <w:r w:rsidRPr="00D66E48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t>info@ortosprendimai.lt</w:t>
              </w:r>
            </w:hyperlink>
            <w:r w:rsidRPr="00D66E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  <w:p w14:paraId="603E390C" w14:textId="724A8B96" w:rsidR="00707AC2" w:rsidRPr="00D66E48" w:rsidRDefault="00707AC2" w:rsidP="00707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66E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Interneto svetainė:</w:t>
            </w:r>
            <w:r w:rsidRPr="00D66E48">
              <w:rPr>
                <w:rFonts w:ascii="Times New Roman" w:hAnsi="Times New Roman" w:cs="Times New Roman"/>
              </w:rPr>
              <w:t xml:space="preserve"> </w:t>
            </w:r>
            <w:hyperlink r:id="rId24" w:history="1">
              <w:r w:rsidRPr="00D66E48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t>http://www.ortosprendimai.lt/</w:t>
              </w:r>
            </w:hyperlink>
          </w:p>
          <w:p w14:paraId="1D257984" w14:textId="470565AF" w:rsidR="00707AC2" w:rsidRPr="00D66E48" w:rsidRDefault="00707AC2" w:rsidP="00707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bookmarkEnd w:id="5"/>
    <w:p w14:paraId="6008278B" w14:textId="6CF4E55A" w:rsidR="00C01013" w:rsidRPr="00D66E48" w:rsidRDefault="00C01013" w:rsidP="00C0101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lt-LT"/>
        </w:rPr>
      </w:pPr>
      <w:r w:rsidRPr="00D66E4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lt-LT"/>
        </w:rPr>
        <w:t>AB „Ortopedijos technika“</w:t>
      </w:r>
    </w:p>
    <w:tbl>
      <w:tblPr>
        <w:tblW w:w="4996" w:type="pct"/>
        <w:tblBorders>
          <w:top w:val="single" w:sz="6" w:space="0" w:color="C6C6C6"/>
          <w:left w:val="single" w:sz="6" w:space="0" w:color="C6C6C6"/>
          <w:bottom w:val="single" w:sz="6" w:space="0" w:color="C6C6C6"/>
          <w:right w:val="single" w:sz="6" w:space="0" w:color="C6C6C6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1"/>
        <w:gridCol w:w="3506"/>
        <w:gridCol w:w="3483"/>
      </w:tblGrid>
      <w:tr w:rsidR="00065A9A" w:rsidRPr="00D66E48" w14:paraId="5B15A0CD" w14:textId="77777777" w:rsidTr="00065A9A">
        <w:tc>
          <w:tcPr>
            <w:tcW w:w="3460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63B5529" w14:textId="77118C29" w:rsidR="00065A9A" w:rsidRPr="00D66E48" w:rsidRDefault="00065A9A" w:rsidP="00065A9A">
            <w:pPr>
              <w:pStyle w:val="Default"/>
              <w:rPr>
                <w:i/>
                <w:iCs/>
                <w:color w:val="auto"/>
              </w:rPr>
            </w:pPr>
            <w:r w:rsidRPr="00D66E48">
              <w:rPr>
                <w:rFonts w:eastAsia="Times New Roman"/>
                <w:color w:val="auto"/>
              </w:rPr>
              <w:t>​</w:t>
            </w:r>
            <w:r w:rsidRPr="00D66E48">
              <w:rPr>
                <w:b/>
                <w:bCs/>
                <w:i/>
                <w:iCs/>
                <w:color w:val="auto"/>
              </w:rPr>
              <w:t xml:space="preserve">Kaunas </w:t>
            </w:r>
            <w:r w:rsidRPr="00D66E48">
              <w:rPr>
                <w:i/>
                <w:iCs/>
                <w:color w:val="auto"/>
              </w:rPr>
              <w:t xml:space="preserve"> </w:t>
            </w:r>
          </w:p>
          <w:p w14:paraId="3D3EF35E" w14:textId="77777777" w:rsidR="00065A9A" w:rsidRPr="00D66E48" w:rsidRDefault="00065A9A" w:rsidP="00065A9A">
            <w:pPr>
              <w:pStyle w:val="Default"/>
              <w:rPr>
                <w:color w:val="auto"/>
              </w:rPr>
            </w:pPr>
            <w:r w:rsidRPr="00D66E48">
              <w:rPr>
                <w:color w:val="auto"/>
              </w:rPr>
              <w:t xml:space="preserve">Partizanų g. 17 </w:t>
            </w:r>
          </w:p>
          <w:p w14:paraId="330B1F16" w14:textId="77777777" w:rsidR="00065A9A" w:rsidRPr="00D66E48" w:rsidRDefault="00065A9A" w:rsidP="00065A9A">
            <w:pPr>
              <w:pStyle w:val="Default"/>
              <w:rPr>
                <w:color w:val="auto"/>
              </w:rPr>
            </w:pPr>
            <w:r w:rsidRPr="00D66E48">
              <w:rPr>
                <w:color w:val="auto"/>
              </w:rPr>
              <w:t xml:space="preserve">Tel. +370 37 312 689; </w:t>
            </w:r>
          </w:p>
          <w:p w14:paraId="4CB462D6" w14:textId="77777777" w:rsidR="00065A9A" w:rsidRPr="00D66E48" w:rsidRDefault="00065A9A" w:rsidP="00065A9A">
            <w:pPr>
              <w:pStyle w:val="Default"/>
              <w:rPr>
                <w:color w:val="auto"/>
              </w:rPr>
            </w:pPr>
            <w:r w:rsidRPr="00D66E48">
              <w:rPr>
                <w:color w:val="auto"/>
              </w:rPr>
              <w:t xml:space="preserve">        +370 612 12 787  </w:t>
            </w:r>
          </w:p>
          <w:p w14:paraId="3F408F66" w14:textId="77777777" w:rsidR="00065A9A" w:rsidRPr="00D66E48" w:rsidRDefault="00065A9A" w:rsidP="00065A9A">
            <w:pPr>
              <w:pStyle w:val="Default"/>
              <w:rPr>
                <w:color w:val="auto"/>
              </w:rPr>
            </w:pPr>
            <w:r w:rsidRPr="00D66E48">
              <w:rPr>
                <w:color w:val="auto"/>
              </w:rPr>
              <w:t xml:space="preserve">El. paštas: </w:t>
            </w:r>
          </w:p>
          <w:p w14:paraId="2ACA05DC" w14:textId="77777777" w:rsidR="00065A9A" w:rsidRPr="00D66E48" w:rsidRDefault="00065A9A" w:rsidP="00065A9A">
            <w:pPr>
              <w:pStyle w:val="Default"/>
              <w:rPr>
                <w:color w:val="auto"/>
              </w:rPr>
            </w:pPr>
            <w:hyperlink r:id="rId25" w:history="1">
              <w:r w:rsidRPr="00D66E48">
                <w:rPr>
                  <w:rStyle w:val="Hipersaitas"/>
                  <w:color w:val="auto"/>
                </w:rPr>
                <w:t>info@ortopedija.lt</w:t>
              </w:r>
            </w:hyperlink>
          </w:p>
          <w:p w14:paraId="234F9F8B" w14:textId="77777777" w:rsidR="00065A9A" w:rsidRPr="00D66E48" w:rsidRDefault="00065A9A" w:rsidP="00065A9A">
            <w:pPr>
              <w:pStyle w:val="Default"/>
              <w:rPr>
                <w:color w:val="auto"/>
              </w:rPr>
            </w:pPr>
            <w:r w:rsidRPr="00D66E48">
              <w:rPr>
                <w:color w:val="auto"/>
              </w:rPr>
              <w:t xml:space="preserve">Interneto svetainė </w:t>
            </w:r>
            <w:hyperlink r:id="rId26" w:history="1">
              <w:r w:rsidRPr="00D66E48">
                <w:rPr>
                  <w:rStyle w:val="Hipersaitas"/>
                  <w:color w:val="auto"/>
                </w:rPr>
                <w:t>www.ortopedija.lt</w:t>
              </w:r>
            </w:hyperlink>
          </w:p>
          <w:p w14:paraId="7DC56298" w14:textId="40A84A13" w:rsidR="00065A9A" w:rsidRPr="00D66E48" w:rsidRDefault="00065A9A" w:rsidP="00065A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0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36ED4CD" w14:textId="2D1AA4B1" w:rsidR="00065A9A" w:rsidRPr="00D66E48" w:rsidRDefault="00065A9A" w:rsidP="00065A9A">
            <w:pPr>
              <w:pStyle w:val="Default"/>
              <w:rPr>
                <w:b/>
                <w:bCs/>
                <w:color w:val="auto"/>
              </w:rPr>
            </w:pPr>
            <w:r w:rsidRPr="00D66E48">
              <w:rPr>
                <w:rFonts w:eastAsia="Times New Roman"/>
                <w:color w:val="auto"/>
              </w:rPr>
              <w:t>​</w:t>
            </w:r>
            <w:r w:rsidRPr="00D66E48">
              <w:rPr>
                <w:b/>
                <w:bCs/>
                <w:i/>
                <w:iCs/>
                <w:color w:val="auto"/>
              </w:rPr>
              <w:t xml:space="preserve"> Vilniaus filialas</w:t>
            </w:r>
            <w:r w:rsidRPr="00D66E48">
              <w:rPr>
                <w:b/>
                <w:bCs/>
                <w:color w:val="auto"/>
              </w:rPr>
              <w:t xml:space="preserve"> </w:t>
            </w:r>
          </w:p>
          <w:p w14:paraId="3DE68AA0" w14:textId="77777777" w:rsidR="00065A9A" w:rsidRPr="00D66E48" w:rsidRDefault="00065A9A" w:rsidP="00065A9A">
            <w:pPr>
              <w:pStyle w:val="Default"/>
              <w:rPr>
                <w:color w:val="auto"/>
              </w:rPr>
            </w:pPr>
            <w:r w:rsidRPr="00D66E48">
              <w:rPr>
                <w:color w:val="auto"/>
              </w:rPr>
              <w:t xml:space="preserve">L. Asanavičiūtės g. 27a  </w:t>
            </w:r>
          </w:p>
          <w:p w14:paraId="5060E0E9" w14:textId="77777777" w:rsidR="00065A9A" w:rsidRPr="00D66E48" w:rsidRDefault="00065A9A" w:rsidP="00065A9A">
            <w:pPr>
              <w:pStyle w:val="Default"/>
              <w:rPr>
                <w:color w:val="auto"/>
              </w:rPr>
            </w:pPr>
            <w:r w:rsidRPr="00D66E48">
              <w:rPr>
                <w:color w:val="auto"/>
              </w:rPr>
              <w:t xml:space="preserve">Tel. +370 5 233 0090; </w:t>
            </w:r>
          </w:p>
          <w:p w14:paraId="2FA11ABF" w14:textId="77777777" w:rsidR="00065A9A" w:rsidRPr="00D66E48" w:rsidRDefault="00065A9A" w:rsidP="00065A9A">
            <w:pPr>
              <w:pStyle w:val="Default"/>
              <w:rPr>
                <w:color w:val="auto"/>
              </w:rPr>
            </w:pPr>
            <w:r w:rsidRPr="00D66E48">
              <w:rPr>
                <w:color w:val="auto"/>
              </w:rPr>
              <w:t xml:space="preserve">       +370 698 45 133</w:t>
            </w:r>
          </w:p>
          <w:p w14:paraId="528BCB88" w14:textId="77777777" w:rsidR="00065A9A" w:rsidRPr="00D66E48" w:rsidRDefault="00065A9A" w:rsidP="00065A9A">
            <w:pPr>
              <w:pStyle w:val="Default"/>
              <w:rPr>
                <w:color w:val="auto"/>
              </w:rPr>
            </w:pPr>
            <w:r w:rsidRPr="00D66E48">
              <w:rPr>
                <w:color w:val="auto"/>
              </w:rPr>
              <w:t>El. paštas:</w:t>
            </w:r>
          </w:p>
          <w:p w14:paraId="580BF872" w14:textId="77777777" w:rsidR="00065A9A" w:rsidRPr="00D66E48" w:rsidRDefault="00065A9A" w:rsidP="00065A9A">
            <w:pPr>
              <w:pStyle w:val="Default"/>
              <w:rPr>
                <w:color w:val="auto"/>
              </w:rPr>
            </w:pPr>
            <w:r w:rsidRPr="00D66E48">
              <w:rPr>
                <w:color w:val="auto"/>
              </w:rPr>
              <w:t>vilnius</w:t>
            </w:r>
            <w:hyperlink r:id="rId27" w:history="1">
              <w:r w:rsidRPr="00D66E48">
                <w:rPr>
                  <w:rStyle w:val="Hipersaitas"/>
                  <w:color w:val="auto"/>
                </w:rPr>
                <w:t>@ortopedija.lt</w:t>
              </w:r>
            </w:hyperlink>
            <w:r w:rsidRPr="00D66E48">
              <w:rPr>
                <w:color w:val="auto"/>
              </w:rPr>
              <w:t xml:space="preserve"> </w:t>
            </w:r>
          </w:p>
          <w:p w14:paraId="5FE2E7FE" w14:textId="5E4717A9" w:rsidR="00065A9A" w:rsidRPr="00D66E48" w:rsidRDefault="00065A9A" w:rsidP="00065A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66E48">
              <w:rPr>
                <w:rFonts w:ascii="Times New Roman" w:hAnsi="Times New Roman" w:cs="Times New Roman"/>
                <w:sz w:val="24"/>
                <w:szCs w:val="24"/>
              </w:rPr>
              <w:t xml:space="preserve">Interneto svetainė </w:t>
            </w:r>
            <w:hyperlink r:id="rId28" w:history="1">
              <w:r w:rsidRPr="00D66E48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</w:rPr>
                <w:t>www.ortopedija.lt</w:t>
              </w:r>
            </w:hyperlink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5ACE570" w14:textId="77777777" w:rsidR="00065A9A" w:rsidRPr="00D66E48" w:rsidRDefault="00065A9A" w:rsidP="00065A9A">
            <w:pPr>
              <w:pStyle w:val="Default"/>
              <w:spacing w:line="256" w:lineRule="auto"/>
              <w:rPr>
                <w:b/>
                <w:bCs/>
                <w:color w:val="auto"/>
                <w:kern w:val="2"/>
                <w:lang w:eastAsia="en-US"/>
              </w:rPr>
            </w:pPr>
            <w:r w:rsidRPr="00D66E48">
              <w:rPr>
                <w:b/>
                <w:bCs/>
                <w:i/>
                <w:iCs/>
                <w:color w:val="auto"/>
                <w:kern w:val="2"/>
                <w:lang w:eastAsia="en-US"/>
              </w:rPr>
              <w:t>Klaipėdos filialas</w:t>
            </w:r>
            <w:r w:rsidRPr="00D66E48">
              <w:rPr>
                <w:b/>
                <w:bCs/>
                <w:color w:val="auto"/>
                <w:kern w:val="2"/>
                <w:lang w:eastAsia="en-US"/>
              </w:rPr>
              <w:t xml:space="preserve"> </w:t>
            </w:r>
          </w:p>
          <w:p w14:paraId="14EADEB2" w14:textId="77777777" w:rsidR="00065A9A" w:rsidRPr="00D66E48" w:rsidRDefault="00065A9A" w:rsidP="00065A9A">
            <w:pPr>
              <w:pStyle w:val="Default"/>
              <w:spacing w:line="256" w:lineRule="auto"/>
              <w:rPr>
                <w:color w:val="auto"/>
                <w:kern w:val="2"/>
                <w:lang w:eastAsia="en-US"/>
              </w:rPr>
            </w:pPr>
            <w:r w:rsidRPr="00D66E48">
              <w:rPr>
                <w:color w:val="auto"/>
                <w:kern w:val="2"/>
                <w:lang w:eastAsia="en-US"/>
              </w:rPr>
              <w:t xml:space="preserve">Mažvydo al. 8 </w:t>
            </w:r>
          </w:p>
          <w:p w14:paraId="116E0073" w14:textId="77777777" w:rsidR="00065A9A" w:rsidRPr="00D66E48" w:rsidRDefault="00065A9A" w:rsidP="00065A9A">
            <w:pPr>
              <w:pStyle w:val="Default"/>
              <w:spacing w:line="256" w:lineRule="auto"/>
              <w:rPr>
                <w:color w:val="auto"/>
                <w:kern w:val="2"/>
                <w:lang w:eastAsia="en-US"/>
              </w:rPr>
            </w:pPr>
            <w:r w:rsidRPr="00D66E48">
              <w:rPr>
                <w:color w:val="auto"/>
                <w:kern w:val="2"/>
                <w:lang w:eastAsia="en-US"/>
              </w:rPr>
              <w:t xml:space="preserve">Tel. +370 46 412 445 </w:t>
            </w:r>
          </w:p>
          <w:p w14:paraId="4413EE94" w14:textId="77777777" w:rsidR="00065A9A" w:rsidRPr="00D66E48" w:rsidRDefault="00065A9A" w:rsidP="00065A9A">
            <w:pPr>
              <w:pStyle w:val="Default"/>
              <w:spacing w:line="256" w:lineRule="auto"/>
              <w:rPr>
                <w:color w:val="auto"/>
                <w:kern w:val="2"/>
                <w:lang w:eastAsia="en-US"/>
              </w:rPr>
            </w:pPr>
            <w:r w:rsidRPr="00D66E48">
              <w:rPr>
                <w:color w:val="auto"/>
                <w:kern w:val="2"/>
                <w:lang w:eastAsia="en-US"/>
              </w:rPr>
              <w:t>El. paštas:</w:t>
            </w:r>
          </w:p>
          <w:p w14:paraId="4BB48373" w14:textId="77777777" w:rsidR="00065A9A" w:rsidRPr="00D66E48" w:rsidRDefault="00065A9A" w:rsidP="00065A9A">
            <w:pPr>
              <w:pStyle w:val="Default"/>
              <w:spacing w:line="256" w:lineRule="auto"/>
              <w:rPr>
                <w:color w:val="auto"/>
                <w:kern w:val="2"/>
                <w:lang w:eastAsia="en-US"/>
              </w:rPr>
            </w:pPr>
            <w:r w:rsidRPr="00D66E48">
              <w:rPr>
                <w:color w:val="auto"/>
                <w:kern w:val="2"/>
                <w:lang w:eastAsia="en-US"/>
              </w:rPr>
              <w:t xml:space="preserve">klaipeda@ortopedija.lt </w:t>
            </w:r>
          </w:p>
          <w:p w14:paraId="37372F12" w14:textId="6723AAE4" w:rsidR="00065A9A" w:rsidRPr="00D66E48" w:rsidRDefault="00065A9A" w:rsidP="00065A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66E4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Interneto svetainė </w:t>
            </w:r>
            <w:hyperlink r:id="rId29" w:history="1">
              <w:r w:rsidRPr="00D66E48">
                <w:rPr>
                  <w:rStyle w:val="Hipersaitas"/>
                  <w:rFonts w:ascii="Times New Roman" w:hAnsi="Times New Roman" w:cs="Times New Roman"/>
                  <w:color w:val="auto"/>
                  <w:kern w:val="2"/>
                  <w:sz w:val="24"/>
                  <w:szCs w:val="24"/>
                </w:rPr>
                <w:t>www.ortopedija.lt</w:t>
              </w:r>
            </w:hyperlink>
            <w:r w:rsidRPr="00D66E4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</w:p>
        </w:tc>
      </w:tr>
      <w:tr w:rsidR="00065A9A" w:rsidRPr="00D66E48" w14:paraId="4A8F04E7" w14:textId="77777777" w:rsidTr="00065A9A"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D0F7B4C" w14:textId="2BE2F165" w:rsidR="00065A9A" w:rsidRPr="00D66E48" w:rsidRDefault="00065A9A" w:rsidP="00065A9A">
            <w:pPr>
              <w:pStyle w:val="Default"/>
              <w:rPr>
                <w:b/>
                <w:bCs/>
                <w:i/>
                <w:iCs/>
                <w:color w:val="auto"/>
              </w:rPr>
            </w:pPr>
            <w:r w:rsidRPr="00D66E48">
              <w:rPr>
                <w:rFonts w:eastAsia="Times New Roman"/>
                <w:color w:val="auto"/>
              </w:rPr>
              <w:t>​</w:t>
            </w:r>
            <w:r w:rsidRPr="00D66E48">
              <w:rPr>
                <w:b/>
                <w:bCs/>
                <w:i/>
                <w:iCs/>
                <w:color w:val="auto"/>
              </w:rPr>
              <w:t xml:space="preserve"> Šiaulių filialas</w:t>
            </w:r>
          </w:p>
          <w:p w14:paraId="55FA0DDE" w14:textId="77777777" w:rsidR="00065A9A" w:rsidRPr="00D66E48" w:rsidRDefault="00065A9A" w:rsidP="00065A9A">
            <w:pPr>
              <w:pStyle w:val="Default"/>
              <w:rPr>
                <w:color w:val="auto"/>
              </w:rPr>
            </w:pPr>
            <w:r w:rsidRPr="00D66E48">
              <w:rPr>
                <w:color w:val="auto"/>
              </w:rPr>
              <w:t xml:space="preserve"> Vilniaus g. 25 </w:t>
            </w:r>
          </w:p>
          <w:p w14:paraId="74F2CFD8" w14:textId="0372521C" w:rsidR="00065A9A" w:rsidRPr="00D66E48" w:rsidRDefault="00065A9A" w:rsidP="00065A9A">
            <w:pPr>
              <w:pStyle w:val="Default"/>
              <w:rPr>
                <w:color w:val="auto"/>
              </w:rPr>
            </w:pPr>
            <w:r w:rsidRPr="00D66E48">
              <w:rPr>
                <w:color w:val="auto"/>
              </w:rPr>
              <w:t>Tel. +370</w:t>
            </w:r>
            <w:r w:rsidR="00836DB6" w:rsidRPr="00D66E48">
              <w:rPr>
                <w:color w:val="auto"/>
              </w:rPr>
              <w:t> </w:t>
            </w:r>
            <w:r w:rsidRPr="00D66E48">
              <w:rPr>
                <w:color w:val="auto"/>
              </w:rPr>
              <w:t>415</w:t>
            </w:r>
            <w:r w:rsidR="00836DB6" w:rsidRPr="00D66E48">
              <w:rPr>
                <w:color w:val="auto"/>
              </w:rPr>
              <w:t xml:space="preserve"> </w:t>
            </w:r>
            <w:r w:rsidRPr="00D66E48">
              <w:rPr>
                <w:color w:val="auto"/>
              </w:rPr>
              <w:t xml:space="preserve">24 342 </w:t>
            </w:r>
          </w:p>
          <w:p w14:paraId="221C7546" w14:textId="77777777" w:rsidR="00065A9A" w:rsidRPr="00D66E48" w:rsidRDefault="00065A9A" w:rsidP="00065A9A">
            <w:pPr>
              <w:pStyle w:val="Default"/>
              <w:rPr>
                <w:color w:val="auto"/>
              </w:rPr>
            </w:pPr>
            <w:r w:rsidRPr="00D66E48">
              <w:rPr>
                <w:color w:val="auto"/>
              </w:rPr>
              <w:t xml:space="preserve">El. paštas: </w:t>
            </w:r>
            <w:hyperlink r:id="rId30" w:history="1">
              <w:r w:rsidRPr="00D66E48">
                <w:rPr>
                  <w:rStyle w:val="Hipersaitas"/>
                  <w:color w:val="auto"/>
                </w:rPr>
                <w:t>siauliai@ortopedija.lt</w:t>
              </w:r>
            </w:hyperlink>
            <w:r w:rsidRPr="00D66E48">
              <w:rPr>
                <w:color w:val="auto"/>
              </w:rPr>
              <w:t xml:space="preserve"> </w:t>
            </w:r>
          </w:p>
          <w:p w14:paraId="4E1228F5" w14:textId="38CBD62C" w:rsidR="00065A9A" w:rsidRPr="00D66E48" w:rsidRDefault="00065A9A" w:rsidP="00065A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66E48">
              <w:rPr>
                <w:rFonts w:ascii="Times New Roman" w:hAnsi="Times New Roman" w:cs="Times New Roman"/>
                <w:sz w:val="24"/>
                <w:szCs w:val="24"/>
              </w:rPr>
              <w:t xml:space="preserve">Interneto svetainė </w:t>
            </w:r>
            <w:hyperlink r:id="rId31" w:history="1">
              <w:r w:rsidRPr="00D66E48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</w:rPr>
                <w:t>www.ortopedija.lt</w:t>
              </w:r>
            </w:hyperlink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3E491F0" w14:textId="10790D4D" w:rsidR="00065A9A" w:rsidRPr="00D66E48" w:rsidRDefault="00065A9A" w:rsidP="00065A9A">
            <w:pPr>
              <w:pStyle w:val="Default"/>
              <w:rPr>
                <w:b/>
                <w:bCs/>
                <w:color w:val="auto"/>
              </w:rPr>
            </w:pPr>
            <w:r w:rsidRPr="00D66E48">
              <w:rPr>
                <w:rFonts w:eastAsia="Times New Roman"/>
                <w:color w:val="auto"/>
              </w:rPr>
              <w:t>​</w:t>
            </w:r>
            <w:r w:rsidRPr="00D66E48">
              <w:rPr>
                <w:b/>
                <w:bCs/>
                <w:i/>
                <w:iCs/>
                <w:color w:val="auto"/>
              </w:rPr>
              <w:t xml:space="preserve"> Panevėžio filialas</w:t>
            </w:r>
            <w:r w:rsidRPr="00D66E48">
              <w:rPr>
                <w:b/>
                <w:bCs/>
                <w:color w:val="auto"/>
              </w:rPr>
              <w:t xml:space="preserve"> </w:t>
            </w:r>
          </w:p>
          <w:p w14:paraId="32BF6E38" w14:textId="77777777" w:rsidR="00065A9A" w:rsidRPr="00D66E48" w:rsidRDefault="00065A9A" w:rsidP="00065A9A">
            <w:pPr>
              <w:pStyle w:val="Default"/>
              <w:rPr>
                <w:color w:val="auto"/>
              </w:rPr>
            </w:pPr>
            <w:r w:rsidRPr="00D66E48">
              <w:rPr>
                <w:color w:val="auto"/>
              </w:rPr>
              <w:t xml:space="preserve">Smėlynės g. 2-2 </w:t>
            </w:r>
          </w:p>
          <w:p w14:paraId="74F41F80" w14:textId="78CA76F7" w:rsidR="00065A9A" w:rsidRPr="00D66E48" w:rsidRDefault="00065A9A" w:rsidP="00065A9A">
            <w:pPr>
              <w:pStyle w:val="Default"/>
              <w:rPr>
                <w:color w:val="auto"/>
              </w:rPr>
            </w:pPr>
            <w:r w:rsidRPr="00D66E48">
              <w:rPr>
                <w:color w:val="auto"/>
              </w:rPr>
              <w:t>Tel. +370</w:t>
            </w:r>
            <w:r w:rsidR="00836DB6" w:rsidRPr="00D66E48">
              <w:rPr>
                <w:color w:val="auto"/>
              </w:rPr>
              <w:t> </w:t>
            </w:r>
            <w:r w:rsidRPr="00D66E48">
              <w:rPr>
                <w:color w:val="auto"/>
              </w:rPr>
              <w:t>455</w:t>
            </w:r>
            <w:r w:rsidR="00836DB6" w:rsidRPr="00D66E48">
              <w:rPr>
                <w:color w:val="auto"/>
              </w:rPr>
              <w:t xml:space="preserve"> </w:t>
            </w:r>
            <w:r w:rsidRPr="00D66E48">
              <w:rPr>
                <w:color w:val="auto"/>
              </w:rPr>
              <w:t xml:space="preserve">82 063 </w:t>
            </w:r>
          </w:p>
          <w:p w14:paraId="54696470" w14:textId="77777777" w:rsidR="00065A9A" w:rsidRPr="00D66E48" w:rsidRDefault="00065A9A" w:rsidP="00065A9A">
            <w:pPr>
              <w:pStyle w:val="Default"/>
              <w:rPr>
                <w:color w:val="auto"/>
              </w:rPr>
            </w:pPr>
            <w:r w:rsidRPr="00D66E48">
              <w:rPr>
                <w:color w:val="auto"/>
              </w:rPr>
              <w:t xml:space="preserve">El. paštas: </w:t>
            </w:r>
            <w:hyperlink r:id="rId32" w:history="1">
              <w:r w:rsidRPr="00D66E48">
                <w:rPr>
                  <w:rStyle w:val="Hipersaitas"/>
                  <w:color w:val="auto"/>
                </w:rPr>
                <w:t>panevezys@ortopedija.lt</w:t>
              </w:r>
            </w:hyperlink>
            <w:r w:rsidRPr="00D66E48">
              <w:rPr>
                <w:color w:val="auto"/>
              </w:rPr>
              <w:t xml:space="preserve"> </w:t>
            </w:r>
          </w:p>
          <w:p w14:paraId="62AB6FE6" w14:textId="6A3F0F1A" w:rsidR="00065A9A" w:rsidRPr="00D66E48" w:rsidRDefault="00065A9A" w:rsidP="00065A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66E48">
              <w:rPr>
                <w:rFonts w:ascii="Times New Roman" w:hAnsi="Times New Roman" w:cs="Times New Roman"/>
                <w:sz w:val="24"/>
                <w:szCs w:val="24"/>
              </w:rPr>
              <w:t xml:space="preserve">Interneto svetainė </w:t>
            </w:r>
            <w:hyperlink r:id="rId33" w:history="1">
              <w:r w:rsidRPr="00D66E48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</w:rPr>
                <w:t>www.ortopedija.lt</w:t>
              </w:r>
            </w:hyperlink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BBAD6B7" w14:textId="77777777" w:rsidR="00065A9A" w:rsidRPr="00D66E48" w:rsidRDefault="00065A9A" w:rsidP="00065A9A">
            <w:pPr>
              <w:pStyle w:val="Default"/>
              <w:rPr>
                <w:b/>
                <w:bCs/>
                <w:color w:val="auto"/>
              </w:rPr>
            </w:pPr>
            <w:r w:rsidRPr="00D66E48">
              <w:rPr>
                <w:rFonts w:eastAsia="Times New Roman"/>
                <w:color w:val="auto"/>
              </w:rPr>
              <w:t>​</w:t>
            </w:r>
            <w:r w:rsidRPr="00D66E48">
              <w:rPr>
                <w:b/>
                <w:bCs/>
                <w:i/>
                <w:iCs/>
                <w:color w:val="auto"/>
              </w:rPr>
              <w:t>Ukmergės filialas</w:t>
            </w:r>
            <w:r w:rsidRPr="00D66E48">
              <w:rPr>
                <w:b/>
                <w:bCs/>
                <w:color w:val="auto"/>
              </w:rPr>
              <w:t xml:space="preserve">  </w:t>
            </w:r>
          </w:p>
          <w:p w14:paraId="59CC0E49" w14:textId="77777777" w:rsidR="00065A9A" w:rsidRPr="00D66E48" w:rsidRDefault="00065A9A" w:rsidP="00065A9A">
            <w:pPr>
              <w:pStyle w:val="Default"/>
              <w:rPr>
                <w:color w:val="auto"/>
              </w:rPr>
            </w:pPr>
            <w:r w:rsidRPr="00D66E48">
              <w:rPr>
                <w:color w:val="auto"/>
              </w:rPr>
              <w:t xml:space="preserve">Vytauto g. 105  </w:t>
            </w:r>
          </w:p>
          <w:p w14:paraId="044CDE44" w14:textId="77777777" w:rsidR="00065A9A" w:rsidRPr="00D66E48" w:rsidRDefault="00065A9A" w:rsidP="00065A9A">
            <w:pPr>
              <w:pStyle w:val="Default"/>
              <w:rPr>
                <w:color w:val="auto"/>
              </w:rPr>
            </w:pPr>
            <w:r w:rsidRPr="00D66E48">
              <w:rPr>
                <w:color w:val="auto"/>
              </w:rPr>
              <w:t xml:space="preserve">Tel. +370 340 63 440 </w:t>
            </w:r>
          </w:p>
          <w:p w14:paraId="13F77EB8" w14:textId="77777777" w:rsidR="00065A9A" w:rsidRPr="00D66E48" w:rsidRDefault="00065A9A" w:rsidP="00065A9A">
            <w:pPr>
              <w:pStyle w:val="Default"/>
              <w:rPr>
                <w:color w:val="auto"/>
              </w:rPr>
            </w:pPr>
            <w:r w:rsidRPr="00D66E48">
              <w:rPr>
                <w:color w:val="auto"/>
              </w:rPr>
              <w:t xml:space="preserve">El. paštas: </w:t>
            </w:r>
            <w:hyperlink r:id="rId34" w:history="1">
              <w:r w:rsidRPr="00D66E48">
                <w:rPr>
                  <w:rStyle w:val="Hipersaitas"/>
                  <w:color w:val="auto"/>
                </w:rPr>
                <w:t>ukmerge@ortopedija.lt</w:t>
              </w:r>
            </w:hyperlink>
            <w:r w:rsidRPr="00D66E48">
              <w:rPr>
                <w:color w:val="auto"/>
              </w:rPr>
              <w:t xml:space="preserve"> </w:t>
            </w:r>
          </w:p>
          <w:p w14:paraId="5E5DABA7" w14:textId="18C50C2C" w:rsidR="00065A9A" w:rsidRPr="00D66E48" w:rsidRDefault="00065A9A" w:rsidP="00065A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66E48">
              <w:rPr>
                <w:rFonts w:ascii="Times New Roman" w:hAnsi="Times New Roman" w:cs="Times New Roman"/>
                <w:sz w:val="24"/>
                <w:szCs w:val="24"/>
              </w:rPr>
              <w:t xml:space="preserve">Interneto svetainė </w:t>
            </w:r>
            <w:hyperlink r:id="rId35" w:history="1">
              <w:r w:rsidRPr="00D66E48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</w:rPr>
                <w:t>www.ortopedija.lt</w:t>
              </w:r>
            </w:hyperlink>
          </w:p>
        </w:tc>
      </w:tr>
    </w:tbl>
    <w:p w14:paraId="7762264B" w14:textId="058E003B" w:rsidR="00211A15" w:rsidRPr="00D66E48" w:rsidRDefault="00211A15" w:rsidP="00211A15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lt-LT"/>
        </w:rPr>
      </w:pPr>
      <w:r w:rsidRPr="00D66E4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lt-LT"/>
        </w:rPr>
        <w:t>UAB „OrtoPro“</w:t>
      </w:r>
    </w:p>
    <w:tbl>
      <w:tblPr>
        <w:tblW w:w="5000" w:type="pct"/>
        <w:tblBorders>
          <w:top w:val="single" w:sz="6" w:space="0" w:color="C6C6C6"/>
          <w:left w:val="single" w:sz="6" w:space="0" w:color="C6C6C6"/>
          <w:bottom w:val="single" w:sz="6" w:space="0" w:color="C6C6C6"/>
          <w:right w:val="single" w:sz="6" w:space="0" w:color="C6C6C6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7"/>
        <w:gridCol w:w="3465"/>
        <w:gridCol w:w="3458"/>
      </w:tblGrid>
      <w:tr w:rsidR="00211A15" w:rsidRPr="00D66E48" w14:paraId="18E3E23E" w14:textId="77777777" w:rsidTr="00836DB6">
        <w:tc>
          <w:tcPr>
            <w:tcW w:w="3527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8E33B95" w14:textId="62E472D9" w:rsidR="00211A15" w:rsidRPr="00D66E48" w:rsidRDefault="00211A15" w:rsidP="00211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lt-LT"/>
              </w:rPr>
            </w:pPr>
            <w:r w:rsidRPr="00D66E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Vilnius, Žemaitės g. 21</w:t>
            </w:r>
            <w:r w:rsidRPr="00D66E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 xml:space="preserve">Tel. </w:t>
            </w:r>
            <w:r w:rsidR="00836DB6" w:rsidRPr="00D66E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+370 5 </w:t>
            </w:r>
            <w:r w:rsidRPr="00D66E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215 9080</w:t>
            </w:r>
            <w:r w:rsidRPr="00D66E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>El. paštas </w:t>
            </w:r>
            <w:hyperlink r:id="rId36" w:history="1">
              <w:r w:rsidRPr="00D66E48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bdr w:val="none" w:sz="0" w:space="0" w:color="auto" w:frame="1"/>
                  <w:lang w:eastAsia="lt-LT"/>
                </w:rPr>
                <w:t>info@ortopro.lt</w:t>
              </w:r>
            </w:hyperlink>
          </w:p>
          <w:p w14:paraId="0B6409E1" w14:textId="021B714C" w:rsidR="009A4FF6" w:rsidRPr="00D66E48" w:rsidRDefault="009A4FF6" w:rsidP="00211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66E48">
              <w:rPr>
                <w:rFonts w:ascii="Times New Roman" w:hAnsi="Times New Roman" w:cs="Times New Roman"/>
                <w:sz w:val="24"/>
                <w:szCs w:val="24"/>
              </w:rPr>
              <w:t>Interneto svetainė</w:t>
            </w:r>
            <w:r w:rsidRPr="00D66E48">
              <w:rPr>
                <w:rFonts w:ascii="Times New Roman" w:hAnsi="Times New Roman" w:cs="Times New Roman"/>
              </w:rPr>
              <w:t xml:space="preserve"> </w:t>
            </w:r>
            <w:hyperlink r:id="rId37" w:history="1">
              <w:r w:rsidRPr="00D66E48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https://ortopro.lt/</w:t>
              </w:r>
            </w:hyperlink>
            <w:r w:rsidRPr="00D66E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65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7DBAF51" w14:textId="31ADF6E6" w:rsidR="00211A15" w:rsidRPr="00D66E48" w:rsidRDefault="00211A15" w:rsidP="00211A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66E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Klaipėdos filialas</w:t>
            </w:r>
            <w:r w:rsidRPr="00D66E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</w:r>
            <w:r w:rsidR="00836DB6" w:rsidRPr="00D66E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Šiaulių g. 19, Klaipėda </w:t>
            </w:r>
          </w:p>
          <w:p w14:paraId="7A951239" w14:textId="7757A97E" w:rsidR="00836DB6" w:rsidRPr="00D66E48" w:rsidRDefault="00836DB6" w:rsidP="00211A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66E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Tel. +370 615 16 406</w:t>
            </w:r>
          </w:p>
          <w:p w14:paraId="05F5867A" w14:textId="77777777" w:rsidR="00211A15" w:rsidRPr="00D66E48" w:rsidRDefault="00211A15" w:rsidP="00211A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lt-LT"/>
              </w:rPr>
            </w:pPr>
            <w:r w:rsidRPr="00D66E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El. paštas </w:t>
            </w:r>
            <w:hyperlink r:id="rId38" w:history="1">
              <w:r w:rsidRPr="00D66E48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bdr w:val="none" w:sz="0" w:space="0" w:color="auto" w:frame="1"/>
                  <w:lang w:eastAsia="lt-LT"/>
                </w:rPr>
                <w:t>klaipeda@ortopro.lt</w:t>
              </w:r>
            </w:hyperlink>
          </w:p>
          <w:p w14:paraId="61E18134" w14:textId="2F5CBD01" w:rsidR="009A4FF6" w:rsidRPr="00D66E48" w:rsidRDefault="009A4FF6" w:rsidP="00211A1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D66E48">
              <w:rPr>
                <w:rFonts w:ascii="Times New Roman" w:hAnsi="Times New Roman" w:cs="Times New Roman"/>
                <w:sz w:val="24"/>
                <w:szCs w:val="24"/>
              </w:rPr>
              <w:t>Interneto svetainė</w:t>
            </w:r>
            <w:r w:rsidRPr="00D66E48">
              <w:rPr>
                <w:rFonts w:ascii="Times New Roman" w:hAnsi="Times New Roman" w:cs="Times New Roman"/>
              </w:rPr>
              <w:t xml:space="preserve"> </w:t>
            </w:r>
            <w:hyperlink r:id="rId39" w:history="1">
              <w:r w:rsidRPr="00D66E48">
                <w:rPr>
                  <w:rStyle w:val="Hipersaitas"/>
                  <w:rFonts w:ascii="Times New Roman" w:hAnsi="Times New Roman" w:cs="Times New Roman"/>
                </w:rPr>
                <w:t>https://ortopro.lt/</w:t>
              </w:r>
            </w:hyperlink>
            <w:r w:rsidRPr="00D66E4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5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AF0C57E" w14:textId="38852DF0" w:rsidR="00BB17AD" w:rsidRPr="00D66E48" w:rsidRDefault="00211A15" w:rsidP="00BB17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66E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​</w:t>
            </w:r>
            <w:r w:rsidR="00BB17AD" w:rsidRPr="00D66E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 xml:space="preserve"> Šiaulių filialas</w:t>
            </w:r>
            <w:r w:rsidR="00BB17AD" w:rsidRPr="00D66E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 xml:space="preserve">Žemaitės g. 60, </w:t>
            </w:r>
            <w:r w:rsidR="00836DB6" w:rsidRPr="00D66E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Šiauliai</w:t>
            </w:r>
            <w:r w:rsidR="00BB17AD" w:rsidRPr="00D66E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>Mob. tel.  </w:t>
            </w:r>
            <w:r w:rsidR="00836DB6" w:rsidRPr="00D66E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+370 686 93 485</w:t>
            </w:r>
          </w:p>
          <w:p w14:paraId="5E4FC35F" w14:textId="77777777" w:rsidR="00211A15" w:rsidRPr="00D66E48" w:rsidRDefault="00BB17AD" w:rsidP="00BB1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lt-LT"/>
              </w:rPr>
            </w:pPr>
            <w:r w:rsidRPr="00D66E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El. paštas </w:t>
            </w:r>
            <w:hyperlink r:id="rId40" w:history="1">
              <w:r w:rsidRPr="00D66E48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bdr w:val="none" w:sz="0" w:space="0" w:color="auto" w:frame="1"/>
                  <w:lang w:eastAsia="lt-LT"/>
                </w:rPr>
                <w:t>siauliai@ortopro.lt</w:t>
              </w:r>
            </w:hyperlink>
          </w:p>
          <w:p w14:paraId="23268C5F" w14:textId="4A211465" w:rsidR="009A4FF6" w:rsidRPr="00D66E48" w:rsidRDefault="009A4FF6" w:rsidP="00BB1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66E48">
              <w:rPr>
                <w:rFonts w:ascii="Times New Roman" w:hAnsi="Times New Roman" w:cs="Times New Roman"/>
                <w:sz w:val="24"/>
                <w:szCs w:val="24"/>
              </w:rPr>
              <w:t xml:space="preserve">Interneto svetainė </w:t>
            </w:r>
            <w:hyperlink r:id="rId41" w:history="1">
              <w:r w:rsidRPr="00D66E48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https://ortopro.lt/</w:t>
              </w:r>
            </w:hyperlink>
            <w:r w:rsidRPr="00D66E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4344914B" w14:textId="37548179" w:rsidR="00211A15" w:rsidRPr="00D66E48" w:rsidRDefault="00211A15" w:rsidP="00211A15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lt-LT"/>
        </w:rPr>
      </w:pPr>
      <w:r w:rsidRPr="00D66E4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lt-LT"/>
        </w:rPr>
        <w:t>UAB „Pirmas žingsnis“</w:t>
      </w:r>
    </w:p>
    <w:tbl>
      <w:tblPr>
        <w:tblW w:w="5000" w:type="pct"/>
        <w:tblBorders>
          <w:top w:val="single" w:sz="6" w:space="0" w:color="C6C6C6"/>
          <w:left w:val="single" w:sz="6" w:space="0" w:color="C6C6C6"/>
          <w:bottom w:val="single" w:sz="6" w:space="0" w:color="C6C6C6"/>
          <w:right w:val="single" w:sz="6" w:space="0" w:color="C6C6C6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5"/>
        <w:gridCol w:w="3631"/>
        <w:gridCol w:w="3464"/>
      </w:tblGrid>
      <w:tr w:rsidR="00211A15" w:rsidRPr="00D66E48" w14:paraId="13069B8E" w14:textId="77777777" w:rsidTr="00923645">
        <w:tc>
          <w:tcPr>
            <w:tcW w:w="3355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F289C53" w14:textId="2264BD30" w:rsidR="00211A15" w:rsidRPr="00D66E48" w:rsidRDefault="00211A15" w:rsidP="00211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lt-LT"/>
              </w:rPr>
            </w:pPr>
            <w:r w:rsidRPr="00D66E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Kaunas, Raudondvario pl. 150, LT-47174</w:t>
            </w:r>
            <w:r w:rsidRPr="00D66E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 xml:space="preserve">Tel. </w:t>
            </w:r>
            <w:r w:rsidR="009A041D" w:rsidRPr="00D66E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+370</w:t>
            </w:r>
            <w:r w:rsidRPr="00D66E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37 409 280 </w:t>
            </w:r>
            <w:r w:rsidRPr="00D66E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>El. p</w:t>
            </w:r>
            <w:r w:rsidR="00923645" w:rsidRPr="00D66E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  <w:r w:rsidRPr="00D66E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hyperlink r:id="rId42" w:history="1">
              <w:r w:rsidRPr="00D66E48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bdr w:val="none" w:sz="0" w:space="0" w:color="auto" w:frame="1"/>
                  <w:lang w:eastAsia="lt-LT"/>
                </w:rPr>
                <w:t>info@pirmaszingsnis.lt</w:t>
              </w:r>
            </w:hyperlink>
          </w:p>
          <w:p w14:paraId="3886BC85" w14:textId="1F78ABBB" w:rsidR="009A4FF6" w:rsidRPr="00D66E48" w:rsidRDefault="009A4FF6" w:rsidP="00211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66E48">
              <w:rPr>
                <w:rFonts w:ascii="Times New Roman" w:hAnsi="Times New Roman" w:cs="Times New Roman"/>
                <w:sz w:val="24"/>
                <w:szCs w:val="24"/>
              </w:rPr>
              <w:t xml:space="preserve">Interneto svetainė </w:t>
            </w:r>
            <w:hyperlink r:id="rId43" w:history="1">
              <w:r w:rsidRPr="00D66E48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t>https://www.pirmaszingsnis.lt/</w:t>
              </w:r>
            </w:hyperlink>
            <w:r w:rsidRPr="00D66E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363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AD70CF2" w14:textId="392E3BDD" w:rsidR="00923645" w:rsidRPr="00D66E48" w:rsidRDefault="00923645" w:rsidP="00923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lt-LT"/>
              </w:rPr>
            </w:pPr>
            <w:r w:rsidRPr="00D66E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Vilniaus filialas</w:t>
            </w:r>
            <w:r w:rsidRPr="00D66E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>Vilnius, Laisvės pr. 77, LT-06122</w:t>
            </w:r>
            <w:r w:rsidRPr="00D66E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>Tel. +370 5 247 3030, </w:t>
            </w:r>
            <w:r w:rsidRPr="00D66E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>El. p. </w:t>
            </w:r>
            <w:hyperlink r:id="rId44" w:history="1">
              <w:r w:rsidRPr="00D66E48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bdr w:val="none" w:sz="0" w:space="0" w:color="auto" w:frame="1"/>
                  <w:lang w:eastAsia="lt-LT"/>
                </w:rPr>
                <w:t>vilnius@pirmaszingsnis.lt</w:t>
              </w:r>
            </w:hyperlink>
          </w:p>
          <w:p w14:paraId="23FAFEBA" w14:textId="17185EEE" w:rsidR="009A4FF6" w:rsidRPr="00D66E48" w:rsidRDefault="00923645" w:rsidP="00923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66E48">
              <w:rPr>
                <w:rFonts w:ascii="Times New Roman" w:hAnsi="Times New Roman" w:cs="Times New Roman"/>
                <w:sz w:val="24"/>
                <w:szCs w:val="24"/>
              </w:rPr>
              <w:t xml:space="preserve">Interneto svetainė </w:t>
            </w:r>
            <w:hyperlink r:id="rId45" w:history="1">
              <w:r w:rsidRPr="00D66E48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t>https://www.pirmaszingsnis.lt/</w:t>
              </w:r>
            </w:hyperlink>
          </w:p>
        </w:tc>
        <w:tc>
          <w:tcPr>
            <w:tcW w:w="3464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376B8AD" w14:textId="77B225CD" w:rsidR="00211A15" w:rsidRPr="00D66E48" w:rsidRDefault="00211A15" w:rsidP="00211A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6E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Kauno filiala</w:t>
            </w:r>
            <w:r w:rsidR="00F93AB2" w:rsidRPr="00D66E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i</w:t>
            </w:r>
            <w:r w:rsidRPr="00D66E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</w:r>
            <w:r w:rsidR="004179DA" w:rsidRPr="00D66E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Kaunas, </w:t>
            </w:r>
            <w:r w:rsidRPr="00D66E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Gedimino g. 33</w:t>
            </w:r>
            <w:r w:rsidRPr="00D66E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>Tel.</w:t>
            </w:r>
            <w:r w:rsidR="00C82A3C" w:rsidRPr="00D66E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923645" w:rsidRPr="00D66E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+370 </w:t>
            </w:r>
            <w:r w:rsidRPr="00D66E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37</w:t>
            </w:r>
            <w:r w:rsidR="008D5DA9" w:rsidRPr="00D66E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D66E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291717</w:t>
            </w:r>
            <w:r w:rsidRPr="00D66E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>El.</w:t>
            </w:r>
            <w:r w:rsidR="009A4FF6" w:rsidRPr="00D66E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D66E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paštas </w:t>
            </w:r>
            <w:hyperlink r:id="rId46" w:history="1">
              <w:r w:rsidRPr="00D66E48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bdr w:val="none" w:sz="0" w:space="0" w:color="auto" w:frame="1"/>
                  <w:lang w:eastAsia="lt-LT"/>
                </w:rPr>
                <w:t>lina@pirmaszingsnis.lt</w:t>
              </w:r>
            </w:hyperlink>
          </w:p>
          <w:p w14:paraId="6F0AF930" w14:textId="5C97B8C3" w:rsidR="00923645" w:rsidRPr="00D66E48" w:rsidRDefault="00923645" w:rsidP="00211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66E48">
              <w:rPr>
                <w:rFonts w:ascii="Times New Roman" w:hAnsi="Times New Roman" w:cs="Times New Roman"/>
                <w:sz w:val="24"/>
                <w:szCs w:val="24"/>
              </w:rPr>
              <w:t xml:space="preserve">Interneto svetainė </w:t>
            </w:r>
            <w:hyperlink r:id="rId47" w:history="1">
              <w:r w:rsidRPr="00D66E48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t>https://www.pirmaszingsnis.lt/</w:t>
              </w:r>
            </w:hyperlink>
          </w:p>
        </w:tc>
      </w:tr>
      <w:tr w:rsidR="00211A15" w:rsidRPr="00D66E48" w14:paraId="0AA3E400" w14:textId="77777777" w:rsidTr="00923645">
        <w:tc>
          <w:tcPr>
            <w:tcW w:w="3355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14F4199" w14:textId="03FC557B" w:rsidR="00211A15" w:rsidRPr="00D66E48" w:rsidRDefault="00211A15" w:rsidP="00211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lt-LT"/>
              </w:rPr>
            </w:pPr>
            <w:r w:rsidRPr="00D66E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LSMU ligoninė VšĮ Kauno klinikos,</w:t>
            </w:r>
            <w:r w:rsidRPr="00D66E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</w:r>
            <w:r w:rsidR="004179DA" w:rsidRPr="00D66E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Kaunas, </w:t>
            </w:r>
            <w:r w:rsidRPr="00D66E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Eivenių g. 2,</w:t>
            </w:r>
            <w:r w:rsidR="004179DA" w:rsidRPr="00D66E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D66E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LT-50161</w:t>
            </w:r>
            <w:r w:rsidRPr="00D66E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>Tel. +370 652 98</w:t>
            </w:r>
            <w:r w:rsidR="00C25C8E" w:rsidRPr="00D66E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D66E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707</w:t>
            </w:r>
            <w:r w:rsidRPr="00D66E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>El. paštas </w:t>
            </w:r>
            <w:hyperlink r:id="rId48" w:history="1">
              <w:r w:rsidRPr="00D66E48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bdr w:val="none" w:sz="0" w:space="0" w:color="auto" w:frame="1"/>
                  <w:lang w:eastAsia="lt-LT"/>
                </w:rPr>
                <w:t>kmuk@pirmaszingsnis.lt</w:t>
              </w:r>
            </w:hyperlink>
          </w:p>
          <w:p w14:paraId="7F8A4676" w14:textId="189466AC" w:rsidR="009A4FF6" w:rsidRPr="00D66E48" w:rsidRDefault="009A4FF6" w:rsidP="00211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66E48">
              <w:rPr>
                <w:rFonts w:ascii="Times New Roman" w:hAnsi="Times New Roman" w:cs="Times New Roman"/>
                <w:sz w:val="24"/>
                <w:szCs w:val="24"/>
              </w:rPr>
              <w:t xml:space="preserve">Interneto svetainė </w:t>
            </w:r>
            <w:hyperlink r:id="rId49" w:history="1">
              <w:r w:rsidRPr="00D66E48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t>https://www.pirmaszingsnis.lt/</w:t>
              </w:r>
            </w:hyperlink>
          </w:p>
        </w:tc>
        <w:tc>
          <w:tcPr>
            <w:tcW w:w="363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54F8A64" w14:textId="781331B6" w:rsidR="00211A15" w:rsidRPr="00D66E48" w:rsidRDefault="00BB17AD" w:rsidP="00211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lt-LT"/>
              </w:rPr>
            </w:pPr>
            <w:r w:rsidRPr="00D66E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VšĮ Šilainių poliklinika</w:t>
            </w:r>
            <w:r w:rsidRPr="00D66E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</w:r>
            <w:r w:rsidR="002150EC" w:rsidRPr="00D66E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Kaunas, </w:t>
            </w:r>
            <w:r w:rsidRPr="00D66E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Baltų pr. 7, LT-48259</w:t>
            </w:r>
            <w:r w:rsidRPr="00D66E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 xml:space="preserve">Tel. </w:t>
            </w:r>
            <w:r w:rsidR="002150EC" w:rsidRPr="00D66E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+370</w:t>
            </w:r>
            <w:r w:rsidRPr="00D66E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37  377 804</w:t>
            </w:r>
            <w:r w:rsidRPr="00D66E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>El. paštas </w:t>
            </w:r>
            <w:hyperlink r:id="rId50" w:history="1">
              <w:r w:rsidRPr="00D66E48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bdr w:val="none" w:sz="0" w:space="0" w:color="auto" w:frame="1"/>
                  <w:lang w:eastAsia="lt-LT"/>
                </w:rPr>
                <w:t>silainiai@pirmaszingsnis.lt</w:t>
              </w:r>
            </w:hyperlink>
          </w:p>
          <w:p w14:paraId="76BE1FB0" w14:textId="777CF7CA" w:rsidR="009A4FF6" w:rsidRPr="00D66E48" w:rsidRDefault="009A4FF6" w:rsidP="00211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66E48">
              <w:rPr>
                <w:rFonts w:ascii="Times New Roman" w:hAnsi="Times New Roman" w:cs="Times New Roman"/>
                <w:sz w:val="24"/>
                <w:szCs w:val="24"/>
              </w:rPr>
              <w:t xml:space="preserve">Interneto svetainė </w:t>
            </w:r>
            <w:hyperlink r:id="rId51" w:history="1">
              <w:r w:rsidRPr="00D66E48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t>https://www.pirmaszingsnis.lt/</w:t>
              </w:r>
            </w:hyperlink>
          </w:p>
        </w:tc>
        <w:tc>
          <w:tcPr>
            <w:tcW w:w="3464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BC4F9C3" w14:textId="77777777" w:rsidR="009A4FF6" w:rsidRPr="00D66E48" w:rsidRDefault="00923645" w:rsidP="00211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66E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Bartuvos g. 44, Kaunas</w:t>
            </w:r>
          </w:p>
          <w:p w14:paraId="06056E5E" w14:textId="623A88D6" w:rsidR="00923645" w:rsidRPr="00D66E48" w:rsidRDefault="00923645" w:rsidP="00211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66E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Tel. +370 656 05</w:t>
            </w:r>
            <w:r w:rsidR="00C25C8E" w:rsidRPr="00D66E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D66E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654</w:t>
            </w:r>
          </w:p>
          <w:p w14:paraId="0E3C5CAE" w14:textId="37390ACB" w:rsidR="00923645" w:rsidRPr="00D66E48" w:rsidRDefault="00923645" w:rsidP="0092364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D66E4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t-LT"/>
              </w:rPr>
              <w:t xml:space="preserve">El. p. </w:t>
            </w:r>
            <w:hyperlink r:id="rId52" w:history="1">
              <w:r w:rsidRPr="00D66E4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eastAsia="lt-LT"/>
                </w:rPr>
                <w:t>bartuva@pirmaszingsnis.lt</w:t>
              </w:r>
            </w:hyperlink>
          </w:p>
          <w:p w14:paraId="76D2A8D5" w14:textId="5DE0A61E" w:rsidR="00923645" w:rsidRPr="00D66E48" w:rsidRDefault="00923645" w:rsidP="00211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66E48">
              <w:rPr>
                <w:rFonts w:ascii="Times New Roman" w:hAnsi="Times New Roman" w:cs="Times New Roman"/>
                <w:sz w:val="24"/>
                <w:szCs w:val="24"/>
              </w:rPr>
              <w:t xml:space="preserve">Interneto svetainė </w:t>
            </w:r>
            <w:hyperlink r:id="rId53" w:history="1">
              <w:r w:rsidRPr="00D66E48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t>https://www.pirmaszingsnis.lt/</w:t>
              </w:r>
            </w:hyperlink>
          </w:p>
        </w:tc>
      </w:tr>
      <w:tr w:rsidR="00923645" w:rsidRPr="00D66E48" w14:paraId="259327E9" w14:textId="77777777" w:rsidTr="00923645">
        <w:tc>
          <w:tcPr>
            <w:tcW w:w="3355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322F71B3" w14:textId="0267FE5E" w:rsidR="00923645" w:rsidRPr="00D66E48" w:rsidRDefault="00923645" w:rsidP="00923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66E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lastRenderedPageBreak/>
              <w:t>Raseinių filialas</w:t>
            </w:r>
            <w:r w:rsidRPr="00D66E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>Ligoninės g. 4, LT-60127</w:t>
            </w:r>
            <w:r w:rsidRPr="00D66E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 xml:space="preserve">Tel. </w:t>
            </w:r>
            <w:r w:rsidR="002150EC" w:rsidRPr="00D66E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+370</w:t>
            </w:r>
            <w:r w:rsidRPr="00D66E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610 01</w:t>
            </w:r>
            <w:r w:rsidR="00C25C8E" w:rsidRPr="00D66E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D66E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065</w:t>
            </w:r>
          </w:p>
          <w:p w14:paraId="79CB02C1" w14:textId="6129B033" w:rsidR="00923645" w:rsidRPr="00D66E48" w:rsidRDefault="00923645" w:rsidP="00923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66E48">
              <w:rPr>
                <w:rFonts w:ascii="Times New Roman" w:hAnsi="Times New Roman" w:cs="Times New Roman"/>
                <w:sz w:val="24"/>
                <w:szCs w:val="24"/>
              </w:rPr>
              <w:t xml:space="preserve">Interneto svetainė </w:t>
            </w:r>
            <w:hyperlink r:id="rId54" w:history="1">
              <w:r w:rsidRPr="00D66E48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t>https://www.pirmaszingsnis.lt/</w:t>
              </w:r>
            </w:hyperlink>
          </w:p>
        </w:tc>
        <w:tc>
          <w:tcPr>
            <w:tcW w:w="363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2C0B86E1" w14:textId="6A9615D7" w:rsidR="00923645" w:rsidRPr="00D66E48" w:rsidRDefault="00923645" w:rsidP="00923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66E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Kelmės filialas</w:t>
            </w:r>
            <w:r w:rsidRPr="00D66E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>Nepriklausomybės g. 2, LT-86179</w:t>
            </w:r>
            <w:r w:rsidRPr="00D66E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 xml:space="preserve">Tel. </w:t>
            </w:r>
            <w:r w:rsidR="002150EC" w:rsidRPr="00D66E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+370</w:t>
            </w:r>
            <w:r w:rsidRPr="00D66E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685 17</w:t>
            </w:r>
            <w:r w:rsidR="00C25C8E" w:rsidRPr="00D66E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D66E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860</w:t>
            </w:r>
          </w:p>
          <w:p w14:paraId="7C359587" w14:textId="51423ADB" w:rsidR="00923645" w:rsidRPr="00D66E48" w:rsidRDefault="00923645" w:rsidP="00923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66E48">
              <w:rPr>
                <w:rFonts w:ascii="Times New Roman" w:hAnsi="Times New Roman" w:cs="Times New Roman"/>
                <w:sz w:val="24"/>
                <w:szCs w:val="24"/>
              </w:rPr>
              <w:t xml:space="preserve">Interneto svetainė </w:t>
            </w:r>
            <w:hyperlink r:id="rId55" w:history="1">
              <w:r w:rsidRPr="00D66E48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t>https://www.pirmaszingsnis.lt/</w:t>
              </w:r>
            </w:hyperlink>
          </w:p>
        </w:tc>
        <w:tc>
          <w:tcPr>
            <w:tcW w:w="3464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07E7C85A" w14:textId="1AD0D411" w:rsidR="00923645" w:rsidRPr="00D66E48" w:rsidRDefault="00923645" w:rsidP="00923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lt-LT"/>
              </w:rPr>
            </w:pPr>
            <w:r w:rsidRPr="00D66E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Klaipėdos filialas</w:t>
            </w:r>
            <w:r w:rsidRPr="00D66E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>Taikos pr. 24A, Klaipėda</w:t>
            </w:r>
            <w:r w:rsidRPr="00D66E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>Tel. +370 374 09</w:t>
            </w:r>
            <w:r w:rsidR="00C25C8E" w:rsidRPr="00D66E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D66E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280, </w:t>
            </w:r>
            <w:r w:rsidRPr="00D66E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>El. paštas </w:t>
            </w:r>
            <w:hyperlink r:id="rId56" w:history="1">
              <w:r w:rsidRPr="00D66E48">
                <w:rPr>
                  <w:rStyle w:val="Hipersaitas"/>
                  <w:rFonts w:ascii="Times New Roman" w:hAnsi="Times New Roman" w:cs="Times New Roman"/>
                </w:rPr>
                <w:t>info</w:t>
              </w:r>
              <w:r w:rsidRPr="00D66E48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lt-LT"/>
                </w:rPr>
                <w:t>@pirmaszingsnis.lt</w:t>
              </w:r>
            </w:hyperlink>
          </w:p>
          <w:p w14:paraId="2EB66025" w14:textId="61FDE5E2" w:rsidR="00923645" w:rsidRPr="00D66E48" w:rsidRDefault="00923645" w:rsidP="0092364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</w:pPr>
            <w:r w:rsidRPr="00D66E48">
              <w:rPr>
                <w:rFonts w:ascii="Times New Roman" w:hAnsi="Times New Roman" w:cs="Times New Roman"/>
                <w:sz w:val="24"/>
                <w:szCs w:val="24"/>
              </w:rPr>
              <w:t xml:space="preserve">Interneto svetainė </w:t>
            </w:r>
            <w:hyperlink r:id="rId57" w:history="1">
              <w:r w:rsidRPr="00D66E48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t>https://www.pirmaszingsnis.lt/</w:t>
              </w:r>
            </w:hyperlink>
          </w:p>
        </w:tc>
      </w:tr>
      <w:tr w:rsidR="00211A15" w:rsidRPr="00D66E48" w14:paraId="1CEC71CC" w14:textId="77777777" w:rsidTr="00923645">
        <w:tc>
          <w:tcPr>
            <w:tcW w:w="3355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BAE76C5" w14:textId="5AE39DA7" w:rsidR="00923645" w:rsidRPr="00D66E48" w:rsidRDefault="00923645" w:rsidP="00923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lt-LT"/>
              </w:rPr>
            </w:pPr>
            <w:r w:rsidRPr="00D66E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Šiaulių filialas</w:t>
            </w:r>
            <w:r w:rsidRPr="00D66E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</w:r>
            <w:r w:rsidR="002150EC" w:rsidRPr="00D66E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Šiauliai, </w:t>
            </w:r>
            <w:r w:rsidRPr="00D66E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Aušros al. 68-103</w:t>
            </w:r>
            <w:r w:rsidRPr="00D66E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>Tel. +370 41 433 591 </w:t>
            </w:r>
            <w:r w:rsidRPr="00D66E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>El. p. </w:t>
            </w:r>
            <w:hyperlink r:id="rId58" w:history="1">
              <w:r w:rsidRPr="00D66E48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bdr w:val="none" w:sz="0" w:space="0" w:color="auto" w:frame="1"/>
                  <w:lang w:eastAsia="lt-LT"/>
                </w:rPr>
                <w:t>siauliai@pirmaszingsnis.lt</w:t>
              </w:r>
            </w:hyperlink>
          </w:p>
          <w:p w14:paraId="4C6E87C6" w14:textId="4F0F43A0" w:rsidR="009A4FF6" w:rsidRPr="00D66E48" w:rsidRDefault="00923645" w:rsidP="00923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66E48">
              <w:rPr>
                <w:rFonts w:ascii="Times New Roman" w:hAnsi="Times New Roman" w:cs="Times New Roman"/>
                <w:sz w:val="24"/>
                <w:szCs w:val="24"/>
              </w:rPr>
              <w:t xml:space="preserve">Interneto svetainė </w:t>
            </w:r>
            <w:hyperlink r:id="rId59" w:history="1">
              <w:r w:rsidRPr="00D66E48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t>https://www.pirmaszingsnis.lt/</w:t>
              </w:r>
            </w:hyperlink>
          </w:p>
        </w:tc>
        <w:tc>
          <w:tcPr>
            <w:tcW w:w="363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BD958EB" w14:textId="2DB74062" w:rsidR="00923645" w:rsidRPr="00D66E48" w:rsidRDefault="00923645" w:rsidP="00923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66E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Elektrėnų filialas</w:t>
            </w:r>
            <w:r w:rsidRPr="00D66E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>Elektrėnų savivaldybė, Abromiškės</w:t>
            </w:r>
            <w:r w:rsidRPr="00D66E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>Abromiškių reabilitacijos ligoninė</w:t>
            </w:r>
            <w:r w:rsidRPr="00D66E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>Tel. +370 37</w:t>
            </w:r>
            <w:r w:rsidR="00C25C8E" w:rsidRPr="00D66E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 w:rsidRPr="00D66E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409</w:t>
            </w:r>
            <w:r w:rsidR="00C25C8E" w:rsidRPr="00D66E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D66E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280</w:t>
            </w:r>
          </w:p>
          <w:p w14:paraId="475BA47A" w14:textId="3C350936" w:rsidR="009A4FF6" w:rsidRPr="00D66E48" w:rsidRDefault="00923645" w:rsidP="00923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66E48">
              <w:rPr>
                <w:rFonts w:ascii="Times New Roman" w:hAnsi="Times New Roman" w:cs="Times New Roman"/>
                <w:sz w:val="24"/>
                <w:szCs w:val="24"/>
              </w:rPr>
              <w:t xml:space="preserve">Interneto svetainė </w:t>
            </w:r>
            <w:hyperlink r:id="rId60" w:history="1">
              <w:r w:rsidRPr="00D66E48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t>https://www.pirmaszingsnis.lt/</w:t>
              </w:r>
            </w:hyperlink>
          </w:p>
        </w:tc>
        <w:tc>
          <w:tcPr>
            <w:tcW w:w="3464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200D681" w14:textId="6A2DCB9C" w:rsidR="00923645" w:rsidRPr="00D66E48" w:rsidRDefault="00923645" w:rsidP="009236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66E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Birštono filialas</w:t>
            </w:r>
            <w:r w:rsidRPr="00D66E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>Birštonas, B. Sruogos g. 9</w:t>
            </w:r>
            <w:r w:rsidRPr="00D66E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>Sanatorija „Versmė“</w:t>
            </w:r>
            <w:r w:rsidRPr="00D66E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>Tel. +370</w:t>
            </w:r>
            <w:r w:rsidRPr="00D66E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685 12</w:t>
            </w:r>
            <w:r w:rsidR="00C25C8E" w:rsidRPr="00D66E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D66E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613</w:t>
            </w:r>
          </w:p>
          <w:p w14:paraId="21C1A53A" w14:textId="5531F073" w:rsidR="009A4FF6" w:rsidRPr="00D66E48" w:rsidRDefault="00923645" w:rsidP="00923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66E48">
              <w:rPr>
                <w:rFonts w:ascii="Times New Roman" w:hAnsi="Times New Roman" w:cs="Times New Roman"/>
                <w:sz w:val="24"/>
                <w:szCs w:val="24"/>
              </w:rPr>
              <w:t xml:space="preserve">Interneto svetainė </w:t>
            </w:r>
            <w:hyperlink r:id="rId61" w:history="1">
              <w:r w:rsidRPr="00D66E48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t>https://www.pirmaszingsnis.lt/</w:t>
              </w:r>
            </w:hyperlink>
          </w:p>
        </w:tc>
      </w:tr>
    </w:tbl>
    <w:p w14:paraId="28E4A678" w14:textId="5C1550B7" w:rsidR="00D66E48" w:rsidRPr="00D66E48" w:rsidRDefault="00D66E48" w:rsidP="00D66E48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lt-LT"/>
        </w:rPr>
      </w:pPr>
      <w:bookmarkStart w:id="6" w:name="_Hlk193200627"/>
      <w:r w:rsidRPr="00D66E4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lt-LT"/>
        </w:rPr>
        <w:t>UAB „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lt-LT"/>
        </w:rPr>
        <w:t>Sveikime su šypsena</w:t>
      </w:r>
      <w:r w:rsidRPr="00D66E4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lt-LT"/>
        </w:rPr>
        <w:t>“</w:t>
      </w:r>
    </w:p>
    <w:tbl>
      <w:tblPr>
        <w:tblW w:w="5000" w:type="pct"/>
        <w:tblBorders>
          <w:top w:val="single" w:sz="6" w:space="0" w:color="C6C6C6"/>
          <w:left w:val="single" w:sz="6" w:space="0" w:color="C6C6C6"/>
          <w:bottom w:val="single" w:sz="6" w:space="0" w:color="C6C6C6"/>
          <w:right w:val="single" w:sz="6" w:space="0" w:color="C6C6C6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50"/>
      </w:tblGrid>
      <w:tr w:rsidR="00D66E48" w:rsidRPr="00D66E48" w14:paraId="2F3622B1" w14:textId="77777777" w:rsidTr="00957F34">
        <w:tc>
          <w:tcPr>
            <w:tcW w:w="10450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493A718" w14:textId="2536ECCD" w:rsidR="00D66E48" w:rsidRDefault="001305B5" w:rsidP="00957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Vilnius, </w:t>
            </w:r>
            <w:r w:rsidR="00D66E48" w:rsidRPr="00D66E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Kalvarijų g. 128A-3</w:t>
            </w:r>
            <w:r w:rsidR="00D66E48" w:rsidRPr="00D66E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>Tel. +37068667334</w:t>
            </w:r>
            <w:r w:rsidR="00D66E48" w:rsidRPr="00D66E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>El. p. </w:t>
            </w:r>
            <w:hyperlink r:id="rId62" w:tooltip="mailto:sveikimesusypsena1@gmail.com" w:history="1">
              <w:r w:rsidR="00D66E48" w:rsidRPr="00D66E48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t>sveikimesusypsena1@gmail.com</w:t>
              </w:r>
            </w:hyperlink>
            <w:r w:rsidR="00D66E48" w:rsidRPr="00D66E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14:paraId="13EA2206" w14:textId="5A573E3F" w:rsidR="00D66E48" w:rsidRPr="00D66E48" w:rsidRDefault="00D66E48" w:rsidP="00957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Interneto svetainė: </w:t>
            </w:r>
            <w:hyperlink r:id="rId63" w:history="1">
              <w:r w:rsidRPr="00D66E48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t>sveikimesusypsena.eu</w:t>
              </w:r>
            </w:hyperlink>
          </w:p>
          <w:p w14:paraId="4F7DFBEA" w14:textId="77777777" w:rsidR="00D66E48" w:rsidRPr="00D66E48" w:rsidRDefault="00D66E48" w:rsidP="00957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69E0EFDD" w14:textId="4CC8B0A0" w:rsidR="00E77F34" w:rsidRPr="00D66E48" w:rsidRDefault="00E77F34" w:rsidP="00E77F34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lt-LT"/>
        </w:rPr>
      </w:pPr>
      <w:r w:rsidRPr="00D66E4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lt-LT"/>
        </w:rPr>
        <w:t>UAB „Šaltlita“</w:t>
      </w:r>
    </w:p>
    <w:tbl>
      <w:tblPr>
        <w:tblW w:w="5000" w:type="pct"/>
        <w:tblBorders>
          <w:top w:val="single" w:sz="6" w:space="0" w:color="C6C6C6"/>
          <w:left w:val="single" w:sz="6" w:space="0" w:color="C6C6C6"/>
          <w:bottom w:val="single" w:sz="6" w:space="0" w:color="C6C6C6"/>
          <w:right w:val="single" w:sz="6" w:space="0" w:color="C6C6C6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50"/>
      </w:tblGrid>
      <w:tr w:rsidR="00E77F34" w:rsidRPr="00D66E48" w14:paraId="1183A188" w14:textId="77777777" w:rsidTr="00957F34">
        <w:tc>
          <w:tcPr>
            <w:tcW w:w="10450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B32718E" w14:textId="0B22033B" w:rsidR="00E77F34" w:rsidRPr="00D66E48" w:rsidRDefault="00E77F34" w:rsidP="00E77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66E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Kaunas, Gaižiūnų g. 70</w:t>
            </w:r>
          </w:p>
          <w:p w14:paraId="193B207E" w14:textId="77777777" w:rsidR="00E77F34" w:rsidRPr="00D66E48" w:rsidRDefault="00E77F34" w:rsidP="00E77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66E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Tel. +370 658 29 898</w:t>
            </w:r>
          </w:p>
          <w:p w14:paraId="39818F4D" w14:textId="6FF5D6EF" w:rsidR="00E77F34" w:rsidRPr="00D66E48" w:rsidRDefault="00E77F34" w:rsidP="00E77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66E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El. p. </w:t>
            </w:r>
            <w:hyperlink r:id="rId64" w:history="1">
              <w:r w:rsidRPr="00D66E48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t>info@judame.lt</w:t>
              </w:r>
            </w:hyperlink>
          </w:p>
          <w:p w14:paraId="44CE6F37" w14:textId="6CF64ACF" w:rsidR="00D66E48" w:rsidRPr="00D66E48" w:rsidRDefault="00E77F34" w:rsidP="00E77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6E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Interneto svetainė:</w:t>
            </w:r>
            <w:r w:rsidRPr="00D66E48">
              <w:rPr>
                <w:rFonts w:ascii="Times New Roman" w:hAnsi="Times New Roman" w:cs="Times New Roman"/>
              </w:rPr>
              <w:t xml:space="preserve"> </w:t>
            </w:r>
            <w:hyperlink r:id="rId65" w:history="1">
              <w:r w:rsidR="00D66E48" w:rsidRPr="00D66E48">
                <w:rPr>
                  <w:rStyle w:val="Hipersaitas"/>
                  <w:rFonts w:ascii="Times New Roman" w:hAnsi="Times New Roman" w:cs="Times New Roman"/>
                </w:rPr>
                <w:t>https://judame.lt/</w:t>
              </w:r>
            </w:hyperlink>
          </w:p>
          <w:p w14:paraId="1937ECC9" w14:textId="77777777" w:rsidR="00E77F34" w:rsidRPr="00D66E48" w:rsidRDefault="00E77F34" w:rsidP="00957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bookmarkEnd w:id="6"/>
    </w:tbl>
    <w:p w14:paraId="63A77556" w14:textId="42F45F94" w:rsidR="00443992" w:rsidRPr="00D66E48" w:rsidRDefault="00443992" w:rsidP="00707AC2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sectPr w:rsidR="00443992" w:rsidRPr="00D66E48" w:rsidSect="007D6F15">
      <w:pgSz w:w="11906" w:h="16838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B0C35"/>
    <w:multiLevelType w:val="multilevel"/>
    <w:tmpl w:val="EAF68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7176BD"/>
    <w:multiLevelType w:val="multilevel"/>
    <w:tmpl w:val="FC249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9362482">
    <w:abstractNumId w:val="0"/>
  </w:num>
  <w:num w:numId="2" w16cid:durableId="11116262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6B7"/>
    <w:rsid w:val="00035D12"/>
    <w:rsid w:val="000451B6"/>
    <w:rsid w:val="00050E16"/>
    <w:rsid w:val="00065A9A"/>
    <w:rsid w:val="00067219"/>
    <w:rsid w:val="0009179E"/>
    <w:rsid w:val="000B05BF"/>
    <w:rsid w:val="00104C59"/>
    <w:rsid w:val="00125492"/>
    <w:rsid w:val="0012639B"/>
    <w:rsid w:val="001305B5"/>
    <w:rsid w:val="00162651"/>
    <w:rsid w:val="001B455A"/>
    <w:rsid w:val="001B4811"/>
    <w:rsid w:val="001C1C6A"/>
    <w:rsid w:val="001F0464"/>
    <w:rsid w:val="00211A15"/>
    <w:rsid w:val="002150EC"/>
    <w:rsid w:val="002806F3"/>
    <w:rsid w:val="002A41CC"/>
    <w:rsid w:val="00313670"/>
    <w:rsid w:val="003249F0"/>
    <w:rsid w:val="00363BCB"/>
    <w:rsid w:val="003774C2"/>
    <w:rsid w:val="0039539F"/>
    <w:rsid w:val="003C0D7E"/>
    <w:rsid w:val="0041553F"/>
    <w:rsid w:val="004179DA"/>
    <w:rsid w:val="00443992"/>
    <w:rsid w:val="004444C2"/>
    <w:rsid w:val="004646B7"/>
    <w:rsid w:val="004837CB"/>
    <w:rsid w:val="005048F6"/>
    <w:rsid w:val="0051590D"/>
    <w:rsid w:val="00545D91"/>
    <w:rsid w:val="00570A2C"/>
    <w:rsid w:val="005846C5"/>
    <w:rsid w:val="005B6079"/>
    <w:rsid w:val="005D5130"/>
    <w:rsid w:val="0060216C"/>
    <w:rsid w:val="006261AB"/>
    <w:rsid w:val="00661B45"/>
    <w:rsid w:val="00693E3E"/>
    <w:rsid w:val="00696C44"/>
    <w:rsid w:val="00697AB0"/>
    <w:rsid w:val="006B604A"/>
    <w:rsid w:val="006E3FF6"/>
    <w:rsid w:val="00707AC2"/>
    <w:rsid w:val="0071369E"/>
    <w:rsid w:val="00750A38"/>
    <w:rsid w:val="00761834"/>
    <w:rsid w:val="007A6E5D"/>
    <w:rsid w:val="007B1C0A"/>
    <w:rsid w:val="007C6AF4"/>
    <w:rsid w:val="007D6F15"/>
    <w:rsid w:val="007E696C"/>
    <w:rsid w:val="007F01D2"/>
    <w:rsid w:val="007F2F49"/>
    <w:rsid w:val="008045E4"/>
    <w:rsid w:val="00814139"/>
    <w:rsid w:val="0081744F"/>
    <w:rsid w:val="00836DB6"/>
    <w:rsid w:val="00840362"/>
    <w:rsid w:val="00841988"/>
    <w:rsid w:val="00892E5F"/>
    <w:rsid w:val="008930E0"/>
    <w:rsid w:val="008975C4"/>
    <w:rsid w:val="008D5DA9"/>
    <w:rsid w:val="00914865"/>
    <w:rsid w:val="00916E91"/>
    <w:rsid w:val="00923645"/>
    <w:rsid w:val="00930C60"/>
    <w:rsid w:val="00946F0D"/>
    <w:rsid w:val="00985F5B"/>
    <w:rsid w:val="009975B9"/>
    <w:rsid w:val="009A041D"/>
    <w:rsid w:val="009A4FF6"/>
    <w:rsid w:val="009C124A"/>
    <w:rsid w:val="009C60DE"/>
    <w:rsid w:val="00A362CA"/>
    <w:rsid w:val="00AA62C6"/>
    <w:rsid w:val="00AF4E86"/>
    <w:rsid w:val="00B52514"/>
    <w:rsid w:val="00B6488F"/>
    <w:rsid w:val="00B7109A"/>
    <w:rsid w:val="00B95B48"/>
    <w:rsid w:val="00BB17AD"/>
    <w:rsid w:val="00BB25BC"/>
    <w:rsid w:val="00BE193D"/>
    <w:rsid w:val="00C01013"/>
    <w:rsid w:val="00C019BB"/>
    <w:rsid w:val="00C25C8E"/>
    <w:rsid w:val="00C340A2"/>
    <w:rsid w:val="00C52A59"/>
    <w:rsid w:val="00C538B6"/>
    <w:rsid w:val="00C55C22"/>
    <w:rsid w:val="00C82A3C"/>
    <w:rsid w:val="00CA43A3"/>
    <w:rsid w:val="00CB73BB"/>
    <w:rsid w:val="00D0264D"/>
    <w:rsid w:val="00D66E48"/>
    <w:rsid w:val="00D96164"/>
    <w:rsid w:val="00DA485F"/>
    <w:rsid w:val="00DB0940"/>
    <w:rsid w:val="00DC7BE9"/>
    <w:rsid w:val="00DE0BF6"/>
    <w:rsid w:val="00DE37C7"/>
    <w:rsid w:val="00DF4866"/>
    <w:rsid w:val="00E308B8"/>
    <w:rsid w:val="00E41A29"/>
    <w:rsid w:val="00E42AD2"/>
    <w:rsid w:val="00E77F34"/>
    <w:rsid w:val="00E822F1"/>
    <w:rsid w:val="00E94798"/>
    <w:rsid w:val="00EC569E"/>
    <w:rsid w:val="00F5768B"/>
    <w:rsid w:val="00F747AC"/>
    <w:rsid w:val="00F93AB2"/>
    <w:rsid w:val="00FB15EA"/>
    <w:rsid w:val="00FC062B"/>
    <w:rsid w:val="00FD1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98EE8"/>
  <w15:chartTrackingRefBased/>
  <w15:docId w15:val="{43AB7D01-370B-445A-8460-CA1B27BE2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07AC2"/>
  </w:style>
  <w:style w:type="paragraph" w:styleId="Antrat1">
    <w:name w:val="heading 1"/>
    <w:basedOn w:val="prastasis"/>
    <w:link w:val="Antrat1Diagrama"/>
    <w:uiPriority w:val="9"/>
    <w:qFormat/>
    <w:rsid w:val="00211A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814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814139"/>
    <w:pPr>
      <w:spacing w:after="200" w:line="276" w:lineRule="auto"/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211A15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paragraph" w:styleId="prastasiniatinklio">
    <w:name w:val="Normal (Web)"/>
    <w:basedOn w:val="prastasis"/>
    <w:uiPriority w:val="99"/>
    <w:semiHidden/>
    <w:unhideWhenUsed/>
    <w:rsid w:val="00211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Emfaz">
    <w:name w:val="Emphasis"/>
    <w:basedOn w:val="Numatytasispastraiposriftas"/>
    <w:uiPriority w:val="20"/>
    <w:qFormat/>
    <w:rsid w:val="00211A15"/>
    <w:rPr>
      <w:i/>
      <w:iCs/>
    </w:rPr>
  </w:style>
  <w:style w:type="character" w:styleId="Hipersaitas">
    <w:name w:val="Hyperlink"/>
    <w:basedOn w:val="Numatytasispastraiposriftas"/>
    <w:uiPriority w:val="99"/>
    <w:unhideWhenUsed/>
    <w:rsid w:val="00211A15"/>
    <w:rPr>
      <w:color w:val="0000FF"/>
      <w:u w:val="single"/>
    </w:rPr>
  </w:style>
  <w:style w:type="character" w:customStyle="1" w:styleId="apple-converted-space">
    <w:name w:val="apple-converted-space"/>
    <w:basedOn w:val="Numatytasispastraiposriftas"/>
    <w:rsid w:val="00211A15"/>
  </w:style>
  <w:style w:type="character" w:customStyle="1" w:styleId="ms-rtethemeforecolor-2-0">
    <w:name w:val="ms-rtethemeforecolor-2-0"/>
    <w:basedOn w:val="Numatytasispastraiposriftas"/>
    <w:rsid w:val="00211A15"/>
  </w:style>
  <w:style w:type="character" w:styleId="Neapdorotaspaminjimas">
    <w:name w:val="Unresolved Mention"/>
    <w:basedOn w:val="Numatytasispastraiposriftas"/>
    <w:uiPriority w:val="99"/>
    <w:semiHidden/>
    <w:unhideWhenUsed/>
    <w:rsid w:val="001B455A"/>
    <w:rPr>
      <w:color w:val="605E5C"/>
      <w:shd w:val="clear" w:color="auto" w:fill="E1DFDD"/>
    </w:rPr>
  </w:style>
  <w:style w:type="character" w:styleId="Grietas">
    <w:name w:val="Strong"/>
    <w:basedOn w:val="Numatytasispastraiposriftas"/>
    <w:uiPriority w:val="22"/>
    <w:qFormat/>
    <w:rsid w:val="00C019BB"/>
    <w:rPr>
      <w:b/>
      <w:bCs/>
    </w:rPr>
  </w:style>
  <w:style w:type="character" w:customStyle="1" w:styleId="ui-provider">
    <w:name w:val="ui-provider"/>
    <w:basedOn w:val="Numatytasispastraiposriftas"/>
    <w:rsid w:val="005048F6"/>
  </w:style>
  <w:style w:type="paragraph" w:customStyle="1" w:styleId="Default">
    <w:name w:val="Default"/>
    <w:rsid w:val="00065A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lt-LT"/>
      <w14:ligatures w14:val="standardContextual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7C6AF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2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ortopedija.lt" TargetMode="External"/><Relationship Id="rId21" Type="http://schemas.openxmlformats.org/officeDocument/2006/relationships/hyperlink" Target="https://ortopedijospaslaugos.lt/" TargetMode="External"/><Relationship Id="rId34" Type="http://schemas.openxmlformats.org/officeDocument/2006/relationships/hyperlink" Target="mailto:ukmerge@ortopedija.lt" TargetMode="External"/><Relationship Id="rId42" Type="http://schemas.openxmlformats.org/officeDocument/2006/relationships/hyperlink" Target="mailto:info@pirmaszingsnis.lt" TargetMode="External"/><Relationship Id="rId47" Type="http://schemas.openxmlformats.org/officeDocument/2006/relationships/hyperlink" Target="https://www.pirmaszingsnis.lt/" TargetMode="External"/><Relationship Id="rId50" Type="http://schemas.openxmlformats.org/officeDocument/2006/relationships/hyperlink" Target="mailto:silainiai@pirmaszingsnis.lt" TargetMode="External"/><Relationship Id="rId55" Type="http://schemas.openxmlformats.org/officeDocument/2006/relationships/hyperlink" Target="https://www.pirmaszingsnis.lt/" TargetMode="External"/><Relationship Id="rId63" Type="http://schemas.openxmlformats.org/officeDocument/2006/relationships/hyperlink" Target="https://sveikimesusypsena.eu/" TargetMode="External"/><Relationship Id="rId7" Type="http://schemas.openxmlformats.org/officeDocument/2006/relationships/hyperlink" Target="https://biomeka.lt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orthobaltic.lt" TargetMode="External"/><Relationship Id="rId29" Type="http://schemas.openxmlformats.org/officeDocument/2006/relationships/hyperlink" Target="http://www.ortopedija.lt" TargetMode="External"/><Relationship Id="rId11" Type="http://schemas.openxmlformats.org/officeDocument/2006/relationships/hyperlink" Target="mailto:info@sveikata.tv" TargetMode="External"/><Relationship Id="rId24" Type="http://schemas.openxmlformats.org/officeDocument/2006/relationships/hyperlink" Target="http://www.ortosprendimai.lt/" TargetMode="External"/><Relationship Id="rId32" Type="http://schemas.openxmlformats.org/officeDocument/2006/relationships/hyperlink" Target="mailto:panevezys@ortopedija.lt" TargetMode="External"/><Relationship Id="rId37" Type="http://schemas.openxmlformats.org/officeDocument/2006/relationships/hyperlink" Target="https://ortopro.lt/" TargetMode="External"/><Relationship Id="rId40" Type="http://schemas.openxmlformats.org/officeDocument/2006/relationships/hyperlink" Target="mailto:siauliai@ortopro.lt" TargetMode="External"/><Relationship Id="rId45" Type="http://schemas.openxmlformats.org/officeDocument/2006/relationships/hyperlink" Target="https://www.pirmaszingsnis.lt/" TargetMode="External"/><Relationship Id="rId53" Type="http://schemas.openxmlformats.org/officeDocument/2006/relationships/hyperlink" Target="https://www.pirmaszingsnis.lt/" TargetMode="External"/><Relationship Id="rId58" Type="http://schemas.openxmlformats.org/officeDocument/2006/relationships/hyperlink" Target="mailto:siauliai@pirmaszingsnis.lt" TargetMode="External"/><Relationship Id="rId66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https://www.pirmaszingsnis.lt/" TargetMode="External"/><Relationship Id="rId19" Type="http://schemas.openxmlformats.org/officeDocument/2006/relationships/hyperlink" Target="https://www.ortopagalba.com/" TargetMode="External"/><Relationship Id="rId14" Type="http://schemas.openxmlformats.org/officeDocument/2006/relationships/hyperlink" Target="https://ortexlt.business.site/" TargetMode="External"/><Relationship Id="rId22" Type="http://schemas.openxmlformats.org/officeDocument/2006/relationships/hyperlink" Target="https://www.ortopriemones.lt" TargetMode="External"/><Relationship Id="rId27" Type="http://schemas.openxmlformats.org/officeDocument/2006/relationships/hyperlink" Target="mailto:ukmerge@ortopedija.lt" TargetMode="External"/><Relationship Id="rId30" Type="http://schemas.openxmlformats.org/officeDocument/2006/relationships/hyperlink" Target="mailto:siauliai@ortopedija.lt" TargetMode="External"/><Relationship Id="rId35" Type="http://schemas.openxmlformats.org/officeDocument/2006/relationships/hyperlink" Target="http://www.ortopedija.lt" TargetMode="External"/><Relationship Id="rId43" Type="http://schemas.openxmlformats.org/officeDocument/2006/relationships/hyperlink" Target="https://www.pirmaszingsnis.lt/" TargetMode="External"/><Relationship Id="rId48" Type="http://schemas.openxmlformats.org/officeDocument/2006/relationships/hyperlink" Target="mailto:kmuk@pirmaszingsnis.lt" TargetMode="External"/><Relationship Id="rId56" Type="http://schemas.openxmlformats.org/officeDocument/2006/relationships/hyperlink" Target="mailto:info@pirmaszingsnis.lt" TargetMode="External"/><Relationship Id="rId64" Type="http://schemas.openxmlformats.org/officeDocument/2006/relationships/hyperlink" Target="mailto:info@judame.lt" TargetMode="External"/><Relationship Id="rId8" Type="http://schemas.openxmlformats.org/officeDocument/2006/relationships/hyperlink" Target="mailto:info@medicalprogress.lt" TargetMode="External"/><Relationship Id="rId51" Type="http://schemas.openxmlformats.org/officeDocument/2006/relationships/hyperlink" Target="https://www.pirmaszingsnis.lt/" TargetMode="External"/><Relationship Id="rId3" Type="http://schemas.openxmlformats.org/officeDocument/2006/relationships/styles" Target="styles.xml"/><Relationship Id="rId12" Type="http://schemas.openxmlformats.org/officeDocument/2006/relationships/hyperlink" Target="https://sites.google.com/sveikata.tv/ivarai-lt/pagrindinis-puslapis" TargetMode="External"/><Relationship Id="rId17" Type="http://schemas.openxmlformats.org/officeDocument/2006/relationships/hyperlink" Target="mailto:arunas.cerneckis@gmail.com" TargetMode="External"/><Relationship Id="rId25" Type="http://schemas.openxmlformats.org/officeDocument/2006/relationships/hyperlink" Target="mailto:info@ortopedija.lt" TargetMode="External"/><Relationship Id="rId33" Type="http://schemas.openxmlformats.org/officeDocument/2006/relationships/hyperlink" Target="http://www.ortopedija.lt" TargetMode="External"/><Relationship Id="rId38" Type="http://schemas.openxmlformats.org/officeDocument/2006/relationships/hyperlink" Target="mailto:klaipeda@ortopro.lt" TargetMode="External"/><Relationship Id="rId46" Type="http://schemas.openxmlformats.org/officeDocument/2006/relationships/hyperlink" Target="mailto:lina@pirmaszingsnis.lt" TargetMode="External"/><Relationship Id="rId59" Type="http://schemas.openxmlformats.org/officeDocument/2006/relationships/hyperlink" Target="https://www.pirmaszingsnis.lt/" TargetMode="External"/><Relationship Id="rId67" Type="http://schemas.openxmlformats.org/officeDocument/2006/relationships/theme" Target="theme/theme1.xml"/><Relationship Id="rId20" Type="http://schemas.openxmlformats.org/officeDocument/2006/relationships/hyperlink" Target="mailto:ortopedijospaslaugos@gmail.com" TargetMode="External"/><Relationship Id="rId41" Type="http://schemas.openxmlformats.org/officeDocument/2006/relationships/hyperlink" Target="https://ortopro.lt/" TargetMode="External"/><Relationship Id="rId54" Type="http://schemas.openxmlformats.org/officeDocument/2006/relationships/hyperlink" Target="https://www.pirmaszingsnis.lt/" TargetMode="External"/><Relationship Id="rId62" Type="http://schemas.openxmlformats.org/officeDocument/2006/relationships/hyperlink" Target="mailto:sveikimesusypsena1@gmail.co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info@biomeka.lt" TargetMode="External"/><Relationship Id="rId15" Type="http://schemas.openxmlformats.org/officeDocument/2006/relationships/hyperlink" Target="mailto:info@orthobaltic.lt" TargetMode="External"/><Relationship Id="rId23" Type="http://schemas.openxmlformats.org/officeDocument/2006/relationships/hyperlink" Target="mailto:info@ortosprendimai.lt" TargetMode="External"/><Relationship Id="rId28" Type="http://schemas.openxmlformats.org/officeDocument/2006/relationships/hyperlink" Target="http://www.ortopedija.lt" TargetMode="External"/><Relationship Id="rId36" Type="http://schemas.openxmlformats.org/officeDocument/2006/relationships/hyperlink" Target="mailto:info@ortopro.lt" TargetMode="External"/><Relationship Id="rId49" Type="http://schemas.openxmlformats.org/officeDocument/2006/relationships/hyperlink" Target="https://www.pirmaszingsnis.lt/" TargetMode="External"/><Relationship Id="rId57" Type="http://schemas.openxmlformats.org/officeDocument/2006/relationships/hyperlink" Target="https://www.pirmaszingsnis.lt/" TargetMode="External"/><Relationship Id="rId10" Type="http://schemas.openxmlformats.org/officeDocument/2006/relationships/hyperlink" Target="https://mtsprendimai.lt" TargetMode="External"/><Relationship Id="rId31" Type="http://schemas.openxmlformats.org/officeDocument/2006/relationships/hyperlink" Target="http://www.ortopedija.lt" TargetMode="External"/><Relationship Id="rId44" Type="http://schemas.openxmlformats.org/officeDocument/2006/relationships/hyperlink" Target="mailto:vilnius@pirmaszingsnis.lt" TargetMode="External"/><Relationship Id="rId52" Type="http://schemas.openxmlformats.org/officeDocument/2006/relationships/hyperlink" Target="mailto:bartuva@pirmaszingsnis.lt" TargetMode="External"/><Relationship Id="rId60" Type="http://schemas.openxmlformats.org/officeDocument/2006/relationships/hyperlink" Target="https://www.pirmaszingsnis.lt/" TargetMode="External"/><Relationship Id="rId65" Type="http://schemas.openxmlformats.org/officeDocument/2006/relationships/hyperlink" Target="https://judame.l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dicalprogress.lt" TargetMode="External"/><Relationship Id="rId13" Type="http://schemas.openxmlformats.org/officeDocument/2006/relationships/hyperlink" Target="mailto:infoortopedija.ortex@gmail.lt" TargetMode="External"/><Relationship Id="rId18" Type="http://schemas.openxmlformats.org/officeDocument/2006/relationships/hyperlink" Target="mailto:ortopagalba@gmail.com" TargetMode="External"/><Relationship Id="rId39" Type="http://schemas.openxmlformats.org/officeDocument/2006/relationships/hyperlink" Target="https://ortopro.lt/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9F0C39-9029-494B-98D4-6FE421B46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5442</Words>
  <Characters>3103</Characters>
  <Application>Microsoft Office Word</Application>
  <DocSecurity>0</DocSecurity>
  <Lines>25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Taminskienė</dc:creator>
  <cp:keywords/>
  <dc:description/>
  <cp:lastModifiedBy>Simona Gilytė-Ūselienė</cp:lastModifiedBy>
  <cp:revision>2</cp:revision>
  <dcterms:created xsi:type="dcterms:W3CDTF">2025-09-17T13:03:00Z</dcterms:created>
  <dcterms:modified xsi:type="dcterms:W3CDTF">2025-09-17T13:03:00Z</dcterms:modified>
</cp:coreProperties>
</file>